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F66"/>
    <w:multiLevelType w:val="hybridMultilevel"/>
    <w:tmpl w:val="D61EBEA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51687"/>
    <w:multiLevelType w:val="hybridMultilevel"/>
    <w:tmpl w:val="D3364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–"/>
      <w:lvlJc w:val="left"/>
      <w:pPr>
        <w:ind w:left="2880" w:hanging="360"/>
      </w:pPr>
      <w:rPr>
        <w:rFonts w:ascii="Calibri Light" w:eastAsia="Calibri" w:hAnsi="Calibri Light" w:cs="Calibri Light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C2266"/>
    <w:multiLevelType w:val="hybridMultilevel"/>
    <w:tmpl w:val="9B7C8D8E"/>
    <w:lvl w:ilvl="0" w:tplc="D43CA140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75B6B"/>
    <w:multiLevelType w:val="hybridMultilevel"/>
    <w:tmpl w:val="CF6AA1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B0B"/>
    <w:multiLevelType w:val="hybridMultilevel"/>
    <w:tmpl w:val="A93CE892"/>
    <w:lvl w:ilvl="0" w:tplc="BFEAFC48">
      <w:start w:val="1"/>
      <w:numFmt w:val="bullet"/>
      <w:pStyle w:val="BulletLevel2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A71459E"/>
    <w:multiLevelType w:val="multilevel"/>
    <w:tmpl w:val="079C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92D4E"/>
    <w:multiLevelType w:val="hybridMultilevel"/>
    <w:tmpl w:val="AEBC00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942B2"/>
    <w:multiLevelType w:val="hybridMultilevel"/>
    <w:tmpl w:val="CBEE07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D8654C"/>
    <w:multiLevelType w:val="hybridMultilevel"/>
    <w:tmpl w:val="05E4472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516A4F"/>
    <w:multiLevelType w:val="hybridMultilevel"/>
    <w:tmpl w:val="9E42FB12"/>
    <w:lvl w:ilvl="0" w:tplc="041B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21C82488"/>
    <w:multiLevelType w:val="hybridMultilevel"/>
    <w:tmpl w:val="44BE9DA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3CA140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A0171D"/>
    <w:multiLevelType w:val="hybridMultilevel"/>
    <w:tmpl w:val="EAF8C4E4"/>
    <w:lvl w:ilvl="0" w:tplc="041B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25927B1E"/>
    <w:multiLevelType w:val="hybridMultilevel"/>
    <w:tmpl w:val="5F883CFC"/>
    <w:lvl w:ilvl="0" w:tplc="D43CA140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4647D"/>
    <w:multiLevelType w:val="hybridMultilevel"/>
    <w:tmpl w:val="DA6CDB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1138D"/>
    <w:multiLevelType w:val="hybridMultilevel"/>
    <w:tmpl w:val="C33677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001B"/>
    <w:multiLevelType w:val="hybridMultilevel"/>
    <w:tmpl w:val="61C663B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2D0C3F"/>
    <w:multiLevelType w:val="hybridMultilevel"/>
    <w:tmpl w:val="F04E9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–"/>
      <w:lvlJc w:val="left"/>
      <w:pPr>
        <w:ind w:left="2880" w:hanging="360"/>
      </w:pPr>
      <w:rPr>
        <w:rFonts w:ascii="Calibri Light" w:eastAsia="Calibri" w:hAnsi="Calibri Light" w:cs="Calibri Light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D72"/>
    <w:multiLevelType w:val="multilevel"/>
    <w:tmpl w:val="D840A832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19" w:hanging="851"/>
      </w:pPr>
      <w:rPr>
        <w:rFonts w:ascii="Calibri Light" w:hAnsi="Calibri Light" w:cs="Calibri Light" w:hint="default"/>
        <w:sz w:val="36"/>
        <w:szCs w:val="40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7A74629"/>
    <w:multiLevelType w:val="hybridMultilevel"/>
    <w:tmpl w:val="7FDC932C"/>
    <w:lvl w:ilvl="0" w:tplc="D43CA140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687011"/>
    <w:multiLevelType w:val="hybridMultilevel"/>
    <w:tmpl w:val="4CDCF51E"/>
    <w:lvl w:ilvl="0" w:tplc="954AA49A">
      <w:start w:val="1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D5056"/>
    <w:multiLevelType w:val="hybridMultilevel"/>
    <w:tmpl w:val="4DF05A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B30BF"/>
    <w:multiLevelType w:val="hybridMultilevel"/>
    <w:tmpl w:val="8FD0B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05B29"/>
    <w:multiLevelType w:val="hybridMultilevel"/>
    <w:tmpl w:val="1C50B3DC"/>
    <w:lvl w:ilvl="0" w:tplc="041B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4" w15:restartNumberingAfterBreak="0">
    <w:nsid w:val="430D1866"/>
    <w:multiLevelType w:val="hybridMultilevel"/>
    <w:tmpl w:val="5114C2E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B5825"/>
    <w:multiLevelType w:val="hybridMultilevel"/>
    <w:tmpl w:val="99C0D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E9B8A">
      <w:numFmt w:val="bullet"/>
      <w:lvlText w:val="–"/>
      <w:lvlJc w:val="left"/>
      <w:pPr>
        <w:ind w:left="2880" w:hanging="360"/>
      </w:pPr>
      <w:rPr>
        <w:rFonts w:ascii="Calibri Light" w:eastAsia="Calibri" w:hAnsi="Calibri Light" w:cs="Calibri Light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05C4B"/>
    <w:multiLevelType w:val="multilevel"/>
    <w:tmpl w:val="0C4E49FC"/>
    <w:lvl w:ilvl="0">
      <w:start w:val="1"/>
      <w:numFmt w:val="decimal"/>
      <w:lvlText w:val="%1."/>
      <w:lvlJc w:val="left"/>
      <w:pPr>
        <w:ind w:left="1181" w:hanging="73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34EA1"/>
        <w:spacing w:val="0"/>
        <w:w w:val="100"/>
        <w:sz w:val="52"/>
        <w:szCs w:val="5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81" w:hanging="72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34EA1"/>
        <w:spacing w:val="-2"/>
        <w:w w:val="100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3">
      <w:numFmt w:val="bullet"/>
      <w:lvlText w:val="o"/>
      <w:lvlJc w:val="left"/>
      <w:pPr>
        <w:ind w:left="1901" w:hanging="34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06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7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8" w:hanging="341"/>
      </w:pPr>
      <w:rPr>
        <w:rFonts w:hint="default"/>
        <w:lang w:val="en-US" w:eastAsia="en-US" w:bidi="ar-SA"/>
      </w:rPr>
    </w:lvl>
  </w:abstractNum>
  <w:abstractNum w:abstractNumId="27" w15:restartNumberingAfterBreak="0">
    <w:nsid w:val="5A303E34"/>
    <w:multiLevelType w:val="hybridMultilevel"/>
    <w:tmpl w:val="40BCFC1C"/>
    <w:lvl w:ilvl="0" w:tplc="D43CA140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24C5B"/>
    <w:multiLevelType w:val="hybridMultilevel"/>
    <w:tmpl w:val="FBF8FCAA"/>
    <w:lvl w:ilvl="0" w:tplc="A7B66AFA">
      <w:start w:val="3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66556"/>
    <w:multiLevelType w:val="hybridMultilevel"/>
    <w:tmpl w:val="C8F62650"/>
    <w:lvl w:ilvl="0" w:tplc="567EA246">
      <w:start w:val="1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A3D13"/>
    <w:multiLevelType w:val="hybridMultilevel"/>
    <w:tmpl w:val="6D26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077FF"/>
    <w:multiLevelType w:val="hybridMultilevel"/>
    <w:tmpl w:val="97366C1A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357955"/>
    <w:multiLevelType w:val="hybridMultilevel"/>
    <w:tmpl w:val="544C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E1A6E">
      <w:numFmt w:val="bullet"/>
      <w:lvlText w:val="–"/>
      <w:lvlJc w:val="left"/>
      <w:pPr>
        <w:ind w:left="2160" w:hanging="360"/>
      </w:pPr>
      <w:rPr>
        <w:rFonts w:ascii="Calibri Light" w:eastAsia="Calibri" w:hAnsi="Calibri Light" w:cs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87080">
    <w:abstractNumId w:val="7"/>
  </w:num>
  <w:num w:numId="2" w16cid:durableId="1641381168">
    <w:abstractNumId w:val="4"/>
  </w:num>
  <w:num w:numId="3" w16cid:durableId="640696558">
    <w:abstractNumId w:val="18"/>
  </w:num>
  <w:num w:numId="4" w16cid:durableId="624969905">
    <w:abstractNumId w:val="18"/>
  </w:num>
  <w:num w:numId="5" w16cid:durableId="809976059">
    <w:abstractNumId w:val="32"/>
  </w:num>
  <w:num w:numId="6" w16cid:durableId="638724644">
    <w:abstractNumId w:val="25"/>
  </w:num>
  <w:num w:numId="7" w16cid:durableId="2000425982">
    <w:abstractNumId w:val="8"/>
  </w:num>
  <w:num w:numId="8" w16cid:durableId="1008409270">
    <w:abstractNumId w:val="19"/>
  </w:num>
  <w:num w:numId="9" w16cid:durableId="1764647882">
    <w:abstractNumId w:val="5"/>
  </w:num>
  <w:num w:numId="10" w16cid:durableId="312756114">
    <w:abstractNumId w:val="2"/>
  </w:num>
  <w:num w:numId="11" w16cid:durableId="29570882">
    <w:abstractNumId w:val="0"/>
  </w:num>
  <w:num w:numId="12" w16cid:durableId="49698559">
    <w:abstractNumId w:val="13"/>
  </w:num>
  <w:num w:numId="13" w16cid:durableId="1871993177">
    <w:abstractNumId w:val="17"/>
  </w:num>
  <w:num w:numId="14" w16cid:durableId="1425608954">
    <w:abstractNumId w:val="28"/>
  </w:num>
  <w:num w:numId="15" w16cid:durableId="1403213521">
    <w:abstractNumId w:val="27"/>
  </w:num>
  <w:num w:numId="16" w16cid:durableId="320355743">
    <w:abstractNumId w:val="21"/>
  </w:num>
  <w:num w:numId="17" w16cid:durableId="854223275">
    <w:abstractNumId w:val="11"/>
  </w:num>
  <w:num w:numId="18" w16cid:durableId="1526865513">
    <w:abstractNumId w:val="1"/>
  </w:num>
  <w:num w:numId="19" w16cid:durableId="1012032065">
    <w:abstractNumId w:val="15"/>
  </w:num>
  <w:num w:numId="20" w16cid:durableId="768475163">
    <w:abstractNumId w:val="30"/>
  </w:num>
  <w:num w:numId="21" w16cid:durableId="1351375523">
    <w:abstractNumId w:val="31"/>
  </w:num>
  <w:num w:numId="22" w16cid:durableId="1333603295">
    <w:abstractNumId w:val="24"/>
  </w:num>
  <w:num w:numId="23" w16cid:durableId="1607618831">
    <w:abstractNumId w:val="9"/>
  </w:num>
  <w:num w:numId="24" w16cid:durableId="1432359517">
    <w:abstractNumId w:val="14"/>
  </w:num>
  <w:num w:numId="25" w16cid:durableId="1706708306">
    <w:abstractNumId w:val="6"/>
  </w:num>
  <w:num w:numId="26" w16cid:durableId="197351731">
    <w:abstractNumId w:val="22"/>
  </w:num>
  <w:num w:numId="27" w16cid:durableId="1510218577">
    <w:abstractNumId w:val="10"/>
  </w:num>
  <w:num w:numId="28" w16cid:durableId="1483500682">
    <w:abstractNumId w:val="26"/>
  </w:num>
  <w:num w:numId="29" w16cid:durableId="921643561">
    <w:abstractNumId w:val="12"/>
  </w:num>
  <w:num w:numId="30" w16cid:durableId="1452363252">
    <w:abstractNumId w:val="23"/>
  </w:num>
  <w:num w:numId="31" w16cid:durableId="1571037085">
    <w:abstractNumId w:val="3"/>
  </w:num>
  <w:num w:numId="32" w16cid:durableId="1015035204">
    <w:abstractNumId w:val="16"/>
  </w:num>
  <w:num w:numId="33" w16cid:durableId="1365328461">
    <w:abstractNumId w:val="20"/>
  </w:num>
  <w:num w:numId="34" w16cid:durableId="46998511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31"/>
    <w:rsid w:val="00000B74"/>
    <w:rsid w:val="00000F4A"/>
    <w:rsid w:val="000018A0"/>
    <w:rsid w:val="00003287"/>
    <w:rsid w:val="00003C7C"/>
    <w:rsid w:val="0000615B"/>
    <w:rsid w:val="00007C39"/>
    <w:rsid w:val="00010718"/>
    <w:rsid w:val="00010F5C"/>
    <w:rsid w:val="00012149"/>
    <w:rsid w:val="00012236"/>
    <w:rsid w:val="00012B9F"/>
    <w:rsid w:val="0001490A"/>
    <w:rsid w:val="00014D60"/>
    <w:rsid w:val="00015E36"/>
    <w:rsid w:val="00016121"/>
    <w:rsid w:val="000177B2"/>
    <w:rsid w:val="000178AF"/>
    <w:rsid w:val="0002010C"/>
    <w:rsid w:val="00020238"/>
    <w:rsid w:val="00021592"/>
    <w:rsid w:val="00021DE9"/>
    <w:rsid w:val="00021E18"/>
    <w:rsid w:val="00021F8D"/>
    <w:rsid w:val="00022628"/>
    <w:rsid w:val="00022F24"/>
    <w:rsid w:val="00023376"/>
    <w:rsid w:val="00023504"/>
    <w:rsid w:val="00027CA4"/>
    <w:rsid w:val="000306A9"/>
    <w:rsid w:val="00031612"/>
    <w:rsid w:val="00031636"/>
    <w:rsid w:val="00031AEF"/>
    <w:rsid w:val="00031C13"/>
    <w:rsid w:val="00031D19"/>
    <w:rsid w:val="00032AED"/>
    <w:rsid w:val="00033D43"/>
    <w:rsid w:val="000340EA"/>
    <w:rsid w:val="000348E6"/>
    <w:rsid w:val="00035495"/>
    <w:rsid w:val="00035FBF"/>
    <w:rsid w:val="00036C48"/>
    <w:rsid w:val="00037710"/>
    <w:rsid w:val="0003799D"/>
    <w:rsid w:val="00041330"/>
    <w:rsid w:val="00041A7A"/>
    <w:rsid w:val="00042151"/>
    <w:rsid w:val="00042284"/>
    <w:rsid w:val="000428B3"/>
    <w:rsid w:val="00042F2A"/>
    <w:rsid w:val="00043366"/>
    <w:rsid w:val="00043CA0"/>
    <w:rsid w:val="00044379"/>
    <w:rsid w:val="000447E4"/>
    <w:rsid w:val="000448DB"/>
    <w:rsid w:val="000453FB"/>
    <w:rsid w:val="0004581B"/>
    <w:rsid w:val="00045A05"/>
    <w:rsid w:val="00046248"/>
    <w:rsid w:val="00047E13"/>
    <w:rsid w:val="00050A3F"/>
    <w:rsid w:val="00050AA6"/>
    <w:rsid w:val="00051AEE"/>
    <w:rsid w:val="00051D52"/>
    <w:rsid w:val="000520D3"/>
    <w:rsid w:val="00054E79"/>
    <w:rsid w:val="00055ECC"/>
    <w:rsid w:val="00056155"/>
    <w:rsid w:val="00056515"/>
    <w:rsid w:val="0006028C"/>
    <w:rsid w:val="00060E87"/>
    <w:rsid w:val="000613BE"/>
    <w:rsid w:val="00061422"/>
    <w:rsid w:val="000617B9"/>
    <w:rsid w:val="00062452"/>
    <w:rsid w:val="000625BA"/>
    <w:rsid w:val="00063AD1"/>
    <w:rsid w:val="000655ED"/>
    <w:rsid w:val="000663B7"/>
    <w:rsid w:val="0006718D"/>
    <w:rsid w:val="000678B5"/>
    <w:rsid w:val="00067909"/>
    <w:rsid w:val="00070247"/>
    <w:rsid w:val="00070280"/>
    <w:rsid w:val="00071316"/>
    <w:rsid w:val="0007196B"/>
    <w:rsid w:val="00071BBF"/>
    <w:rsid w:val="00071C93"/>
    <w:rsid w:val="00072A29"/>
    <w:rsid w:val="00073C19"/>
    <w:rsid w:val="00074561"/>
    <w:rsid w:val="000748FB"/>
    <w:rsid w:val="0007557A"/>
    <w:rsid w:val="00076613"/>
    <w:rsid w:val="000807E0"/>
    <w:rsid w:val="00080AC0"/>
    <w:rsid w:val="00080EF1"/>
    <w:rsid w:val="00081704"/>
    <w:rsid w:val="000818F7"/>
    <w:rsid w:val="00081FE1"/>
    <w:rsid w:val="0008245D"/>
    <w:rsid w:val="00082A9E"/>
    <w:rsid w:val="00082F9E"/>
    <w:rsid w:val="0008399F"/>
    <w:rsid w:val="00083AA3"/>
    <w:rsid w:val="000844B9"/>
    <w:rsid w:val="00084B3F"/>
    <w:rsid w:val="00084D7F"/>
    <w:rsid w:val="00086538"/>
    <w:rsid w:val="00090983"/>
    <w:rsid w:val="00092333"/>
    <w:rsid w:val="0009264E"/>
    <w:rsid w:val="0009293D"/>
    <w:rsid w:val="00092C09"/>
    <w:rsid w:val="000931DE"/>
    <w:rsid w:val="000946AF"/>
    <w:rsid w:val="0009501F"/>
    <w:rsid w:val="000955AE"/>
    <w:rsid w:val="000956B7"/>
    <w:rsid w:val="000967DC"/>
    <w:rsid w:val="00096F33"/>
    <w:rsid w:val="0009701A"/>
    <w:rsid w:val="00097618"/>
    <w:rsid w:val="0009773E"/>
    <w:rsid w:val="000A2EDC"/>
    <w:rsid w:val="000A3C9D"/>
    <w:rsid w:val="000A3EAE"/>
    <w:rsid w:val="000A4153"/>
    <w:rsid w:val="000A4BE9"/>
    <w:rsid w:val="000A596D"/>
    <w:rsid w:val="000A5D18"/>
    <w:rsid w:val="000B03D9"/>
    <w:rsid w:val="000B1633"/>
    <w:rsid w:val="000B1EDF"/>
    <w:rsid w:val="000B2344"/>
    <w:rsid w:val="000B3817"/>
    <w:rsid w:val="000B4649"/>
    <w:rsid w:val="000B4783"/>
    <w:rsid w:val="000B54B7"/>
    <w:rsid w:val="000B59DB"/>
    <w:rsid w:val="000B6320"/>
    <w:rsid w:val="000B69CD"/>
    <w:rsid w:val="000B6CF9"/>
    <w:rsid w:val="000B7B37"/>
    <w:rsid w:val="000C0AC4"/>
    <w:rsid w:val="000C1D0D"/>
    <w:rsid w:val="000C3462"/>
    <w:rsid w:val="000C36FF"/>
    <w:rsid w:val="000C39A3"/>
    <w:rsid w:val="000C437D"/>
    <w:rsid w:val="000C562D"/>
    <w:rsid w:val="000C5B4B"/>
    <w:rsid w:val="000C6753"/>
    <w:rsid w:val="000C68FD"/>
    <w:rsid w:val="000C69D3"/>
    <w:rsid w:val="000C6F66"/>
    <w:rsid w:val="000C7CB9"/>
    <w:rsid w:val="000D0229"/>
    <w:rsid w:val="000D2CD1"/>
    <w:rsid w:val="000D4708"/>
    <w:rsid w:val="000D487D"/>
    <w:rsid w:val="000D4F81"/>
    <w:rsid w:val="000D6D7F"/>
    <w:rsid w:val="000D7A14"/>
    <w:rsid w:val="000D7AC9"/>
    <w:rsid w:val="000E0A72"/>
    <w:rsid w:val="000E0F93"/>
    <w:rsid w:val="000E1AF1"/>
    <w:rsid w:val="000E2716"/>
    <w:rsid w:val="000E3B1D"/>
    <w:rsid w:val="000E452B"/>
    <w:rsid w:val="000E4790"/>
    <w:rsid w:val="000E4DE3"/>
    <w:rsid w:val="000E597A"/>
    <w:rsid w:val="000E6F2A"/>
    <w:rsid w:val="000E7657"/>
    <w:rsid w:val="000E7707"/>
    <w:rsid w:val="000E7CD7"/>
    <w:rsid w:val="000F1876"/>
    <w:rsid w:val="000F18AD"/>
    <w:rsid w:val="000F209A"/>
    <w:rsid w:val="000F24EE"/>
    <w:rsid w:val="000F32D4"/>
    <w:rsid w:val="000F3C64"/>
    <w:rsid w:val="000F40FA"/>
    <w:rsid w:val="000F42D1"/>
    <w:rsid w:val="000F558F"/>
    <w:rsid w:val="000F6AEB"/>
    <w:rsid w:val="000F6DD9"/>
    <w:rsid w:val="000F758C"/>
    <w:rsid w:val="000F75F3"/>
    <w:rsid w:val="00100EE6"/>
    <w:rsid w:val="00101E40"/>
    <w:rsid w:val="00102062"/>
    <w:rsid w:val="001020CF"/>
    <w:rsid w:val="00102A17"/>
    <w:rsid w:val="001030EF"/>
    <w:rsid w:val="00103390"/>
    <w:rsid w:val="001036A2"/>
    <w:rsid w:val="00103FF4"/>
    <w:rsid w:val="00104A4A"/>
    <w:rsid w:val="001061BF"/>
    <w:rsid w:val="00106CBA"/>
    <w:rsid w:val="00106E66"/>
    <w:rsid w:val="00107E89"/>
    <w:rsid w:val="00110AAD"/>
    <w:rsid w:val="00110BAB"/>
    <w:rsid w:val="0011168E"/>
    <w:rsid w:val="00111775"/>
    <w:rsid w:val="0011196D"/>
    <w:rsid w:val="00112E0F"/>
    <w:rsid w:val="001130AD"/>
    <w:rsid w:val="001137AB"/>
    <w:rsid w:val="001145CB"/>
    <w:rsid w:val="00114D6F"/>
    <w:rsid w:val="00114FA7"/>
    <w:rsid w:val="00116E42"/>
    <w:rsid w:val="001200DD"/>
    <w:rsid w:val="00120C8D"/>
    <w:rsid w:val="001217A9"/>
    <w:rsid w:val="00122A7B"/>
    <w:rsid w:val="00123849"/>
    <w:rsid w:val="0012420F"/>
    <w:rsid w:val="001243E9"/>
    <w:rsid w:val="00125A10"/>
    <w:rsid w:val="0012797E"/>
    <w:rsid w:val="00130109"/>
    <w:rsid w:val="00130273"/>
    <w:rsid w:val="0013057F"/>
    <w:rsid w:val="00130AA7"/>
    <w:rsid w:val="0013126E"/>
    <w:rsid w:val="001317CD"/>
    <w:rsid w:val="00131A32"/>
    <w:rsid w:val="00132337"/>
    <w:rsid w:val="00132CA8"/>
    <w:rsid w:val="00133179"/>
    <w:rsid w:val="001334A6"/>
    <w:rsid w:val="00134AF9"/>
    <w:rsid w:val="00134B0C"/>
    <w:rsid w:val="00135FCE"/>
    <w:rsid w:val="00136433"/>
    <w:rsid w:val="00136F82"/>
    <w:rsid w:val="00137EF9"/>
    <w:rsid w:val="0014257D"/>
    <w:rsid w:val="0014286E"/>
    <w:rsid w:val="00143CE8"/>
    <w:rsid w:val="0014426D"/>
    <w:rsid w:val="00144F89"/>
    <w:rsid w:val="0014539B"/>
    <w:rsid w:val="00147199"/>
    <w:rsid w:val="001500DE"/>
    <w:rsid w:val="00150255"/>
    <w:rsid w:val="00150290"/>
    <w:rsid w:val="00150B7F"/>
    <w:rsid w:val="00151DC2"/>
    <w:rsid w:val="0015220A"/>
    <w:rsid w:val="00152337"/>
    <w:rsid w:val="00153884"/>
    <w:rsid w:val="00153919"/>
    <w:rsid w:val="00153B70"/>
    <w:rsid w:val="001543BC"/>
    <w:rsid w:val="0015596D"/>
    <w:rsid w:val="00156881"/>
    <w:rsid w:val="00157195"/>
    <w:rsid w:val="001571AF"/>
    <w:rsid w:val="00157316"/>
    <w:rsid w:val="00160F38"/>
    <w:rsid w:val="001610B1"/>
    <w:rsid w:val="00161891"/>
    <w:rsid w:val="001623C6"/>
    <w:rsid w:val="0016324C"/>
    <w:rsid w:val="00163D9A"/>
    <w:rsid w:val="00165674"/>
    <w:rsid w:val="00165EEC"/>
    <w:rsid w:val="0016603A"/>
    <w:rsid w:val="0016609B"/>
    <w:rsid w:val="00167397"/>
    <w:rsid w:val="0016774F"/>
    <w:rsid w:val="00167F6E"/>
    <w:rsid w:val="001700EA"/>
    <w:rsid w:val="00170A0F"/>
    <w:rsid w:val="001711B1"/>
    <w:rsid w:val="00171CEF"/>
    <w:rsid w:val="001724B4"/>
    <w:rsid w:val="001732F3"/>
    <w:rsid w:val="00173956"/>
    <w:rsid w:val="001741F7"/>
    <w:rsid w:val="00174D8D"/>
    <w:rsid w:val="00176D29"/>
    <w:rsid w:val="00180256"/>
    <w:rsid w:val="001803F9"/>
    <w:rsid w:val="00181AD2"/>
    <w:rsid w:val="001821E2"/>
    <w:rsid w:val="00182EC4"/>
    <w:rsid w:val="00183C93"/>
    <w:rsid w:val="00186D64"/>
    <w:rsid w:val="00190B41"/>
    <w:rsid w:val="00190EFE"/>
    <w:rsid w:val="001916DC"/>
    <w:rsid w:val="00192270"/>
    <w:rsid w:val="001925EF"/>
    <w:rsid w:val="00192AE2"/>
    <w:rsid w:val="001935B3"/>
    <w:rsid w:val="00194610"/>
    <w:rsid w:val="001946E7"/>
    <w:rsid w:val="001949BE"/>
    <w:rsid w:val="0019558A"/>
    <w:rsid w:val="001964C1"/>
    <w:rsid w:val="00196762"/>
    <w:rsid w:val="00197464"/>
    <w:rsid w:val="001A024C"/>
    <w:rsid w:val="001A1BB9"/>
    <w:rsid w:val="001A1BF7"/>
    <w:rsid w:val="001A3119"/>
    <w:rsid w:val="001A3486"/>
    <w:rsid w:val="001A3A90"/>
    <w:rsid w:val="001A3B93"/>
    <w:rsid w:val="001A52D5"/>
    <w:rsid w:val="001A5ADB"/>
    <w:rsid w:val="001A6C7B"/>
    <w:rsid w:val="001A728A"/>
    <w:rsid w:val="001A73DE"/>
    <w:rsid w:val="001A7C32"/>
    <w:rsid w:val="001A7D97"/>
    <w:rsid w:val="001B0069"/>
    <w:rsid w:val="001B08DF"/>
    <w:rsid w:val="001B1F32"/>
    <w:rsid w:val="001B21B8"/>
    <w:rsid w:val="001B23CB"/>
    <w:rsid w:val="001B32A2"/>
    <w:rsid w:val="001B58E4"/>
    <w:rsid w:val="001B70C8"/>
    <w:rsid w:val="001B7AE3"/>
    <w:rsid w:val="001C1586"/>
    <w:rsid w:val="001C3068"/>
    <w:rsid w:val="001C31B8"/>
    <w:rsid w:val="001C37CB"/>
    <w:rsid w:val="001C3C27"/>
    <w:rsid w:val="001C48AE"/>
    <w:rsid w:val="001C565E"/>
    <w:rsid w:val="001C6DDF"/>
    <w:rsid w:val="001C76C8"/>
    <w:rsid w:val="001C7F77"/>
    <w:rsid w:val="001D0112"/>
    <w:rsid w:val="001D05D3"/>
    <w:rsid w:val="001D09D0"/>
    <w:rsid w:val="001D1F4F"/>
    <w:rsid w:val="001D3102"/>
    <w:rsid w:val="001D3134"/>
    <w:rsid w:val="001D3E0F"/>
    <w:rsid w:val="001D3F55"/>
    <w:rsid w:val="001D4717"/>
    <w:rsid w:val="001D5275"/>
    <w:rsid w:val="001D58F7"/>
    <w:rsid w:val="001D62CC"/>
    <w:rsid w:val="001D68B5"/>
    <w:rsid w:val="001D7037"/>
    <w:rsid w:val="001E379C"/>
    <w:rsid w:val="001E487B"/>
    <w:rsid w:val="001E4965"/>
    <w:rsid w:val="001E53B2"/>
    <w:rsid w:val="001E58A5"/>
    <w:rsid w:val="001E6254"/>
    <w:rsid w:val="001E6881"/>
    <w:rsid w:val="001E7053"/>
    <w:rsid w:val="001E74AC"/>
    <w:rsid w:val="001E7CAA"/>
    <w:rsid w:val="001F03CC"/>
    <w:rsid w:val="001F1E57"/>
    <w:rsid w:val="001F1FC8"/>
    <w:rsid w:val="001F245E"/>
    <w:rsid w:val="001F2597"/>
    <w:rsid w:val="001F321D"/>
    <w:rsid w:val="001F391E"/>
    <w:rsid w:val="001F3AEA"/>
    <w:rsid w:val="001F3CB2"/>
    <w:rsid w:val="001F4533"/>
    <w:rsid w:val="001F4D43"/>
    <w:rsid w:val="001F5534"/>
    <w:rsid w:val="001F629F"/>
    <w:rsid w:val="001F6BA6"/>
    <w:rsid w:val="001F7841"/>
    <w:rsid w:val="002014EE"/>
    <w:rsid w:val="00201C31"/>
    <w:rsid w:val="00202208"/>
    <w:rsid w:val="002030F3"/>
    <w:rsid w:val="00203172"/>
    <w:rsid w:val="002042DE"/>
    <w:rsid w:val="00206366"/>
    <w:rsid w:val="00206740"/>
    <w:rsid w:val="00206B08"/>
    <w:rsid w:val="0021116B"/>
    <w:rsid w:val="00212C59"/>
    <w:rsid w:val="00213556"/>
    <w:rsid w:val="0021375F"/>
    <w:rsid w:val="00213C6E"/>
    <w:rsid w:val="002148DE"/>
    <w:rsid w:val="00214CFA"/>
    <w:rsid w:val="00215883"/>
    <w:rsid w:val="0021769D"/>
    <w:rsid w:val="00220410"/>
    <w:rsid w:val="00220791"/>
    <w:rsid w:val="00220EE9"/>
    <w:rsid w:val="00221E6A"/>
    <w:rsid w:val="00222F71"/>
    <w:rsid w:val="002230A6"/>
    <w:rsid w:val="00223A8A"/>
    <w:rsid w:val="00223ACA"/>
    <w:rsid w:val="00223C80"/>
    <w:rsid w:val="00225A0E"/>
    <w:rsid w:val="00225D45"/>
    <w:rsid w:val="00226068"/>
    <w:rsid w:val="00226114"/>
    <w:rsid w:val="0023062F"/>
    <w:rsid w:val="00232743"/>
    <w:rsid w:val="00232AA0"/>
    <w:rsid w:val="00232F59"/>
    <w:rsid w:val="00232FF9"/>
    <w:rsid w:val="00233632"/>
    <w:rsid w:val="00234A2A"/>
    <w:rsid w:val="00234FF4"/>
    <w:rsid w:val="00235C18"/>
    <w:rsid w:val="002363CF"/>
    <w:rsid w:val="00237160"/>
    <w:rsid w:val="00237A0A"/>
    <w:rsid w:val="00242083"/>
    <w:rsid w:val="00243B15"/>
    <w:rsid w:val="0024439E"/>
    <w:rsid w:val="00244D25"/>
    <w:rsid w:val="00244DBE"/>
    <w:rsid w:val="00245158"/>
    <w:rsid w:val="00245767"/>
    <w:rsid w:val="00245907"/>
    <w:rsid w:val="00245B0D"/>
    <w:rsid w:val="00246365"/>
    <w:rsid w:val="00246D68"/>
    <w:rsid w:val="002470AF"/>
    <w:rsid w:val="00250D0A"/>
    <w:rsid w:val="002519F3"/>
    <w:rsid w:val="002525F7"/>
    <w:rsid w:val="002537D5"/>
    <w:rsid w:val="002537DB"/>
    <w:rsid w:val="00253B59"/>
    <w:rsid w:val="00253BE9"/>
    <w:rsid w:val="00254B7B"/>
    <w:rsid w:val="00255139"/>
    <w:rsid w:val="002557C0"/>
    <w:rsid w:val="00255BC7"/>
    <w:rsid w:val="002561C0"/>
    <w:rsid w:val="00257214"/>
    <w:rsid w:val="00257E45"/>
    <w:rsid w:val="00260540"/>
    <w:rsid w:val="002618C7"/>
    <w:rsid w:val="00263066"/>
    <w:rsid w:val="00263581"/>
    <w:rsid w:val="002637C5"/>
    <w:rsid w:val="002639D2"/>
    <w:rsid w:val="00263CA6"/>
    <w:rsid w:val="00264365"/>
    <w:rsid w:val="00265CC7"/>
    <w:rsid w:val="00266A44"/>
    <w:rsid w:val="00266AF1"/>
    <w:rsid w:val="00267C56"/>
    <w:rsid w:val="0027054F"/>
    <w:rsid w:val="00270F00"/>
    <w:rsid w:val="00271FF9"/>
    <w:rsid w:val="0027248C"/>
    <w:rsid w:val="002730CE"/>
    <w:rsid w:val="002730E7"/>
    <w:rsid w:val="002732D9"/>
    <w:rsid w:val="00273449"/>
    <w:rsid w:val="00273820"/>
    <w:rsid w:val="00273C84"/>
    <w:rsid w:val="00273CAB"/>
    <w:rsid w:val="00273DCF"/>
    <w:rsid w:val="00274A82"/>
    <w:rsid w:val="0027506F"/>
    <w:rsid w:val="00275355"/>
    <w:rsid w:val="00275428"/>
    <w:rsid w:val="00276162"/>
    <w:rsid w:val="00280E8D"/>
    <w:rsid w:val="00282DF1"/>
    <w:rsid w:val="00282EC5"/>
    <w:rsid w:val="00282FF4"/>
    <w:rsid w:val="0028514C"/>
    <w:rsid w:val="00285A46"/>
    <w:rsid w:val="00285D30"/>
    <w:rsid w:val="002860C6"/>
    <w:rsid w:val="00286DE6"/>
    <w:rsid w:val="00290609"/>
    <w:rsid w:val="00290950"/>
    <w:rsid w:val="002913D3"/>
    <w:rsid w:val="002921E0"/>
    <w:rsid w:val="00292C19"/>
    <w:rsid w:val="0029332B"/>
    <w:rsid w:val="002933C6"/>
    <w:rsid w:val="00293957"/>
    <w:rsid w:val="00293C8A"/>
    <w:rsid w:val="0029457E"/>
    <w:rsid w:val="0029572C"/>
    <w:rsid w:val="00295F84"/>
    <w:rsid w:val="002974B7"/>
    <w:rsid w:val="002A3A93"/>
    <w:rsid w:val="002A3CBE"/>
    <w:rsid w:val="002A4007"/>
    <w:rsid w:val="002A5478"/>
    <w:rsid w:val="002A556D"/>
    <w:rsid w:val="002A59D8"/>
    <w:rsid w:val="002A5DBF"/>
    <w:rsid w:val="002A7263"/>
    <w:rsid w:val="002A7E47"/>
    <w:rsid w:val="002B0453"/>
    <w:rsid w:val="002B1094"/>
    <w:rsid w:val="002B1FFD"/>
    <w:rsid w:val="002B3170"/>
    <w:rsid w:val="002B391F"/>
    <w:rsid w:val="002B4388"/>
    <w:rsid w:val="002B4575"/>
    <w:rsid w:val="002B4EF6"/>
    <w:rsid w:val="002B4F60"/>
    <w:rsid w:val="002B507E"/>
    <w:rsid w:val="002B5FED"/>
    <w:rsid w:val="002B6BCA"/>
    <w:rsid w:val="002C00FB"/>
    <w:rsid w:val="002C23AD"/>
    <w:rsid w:val="002C31B0"/>
    <w:rsid w:val="002C3649"/>
    <w:rsid w:val="002C3A49"/>
    <w:rsid w:val="002C3C0B"/>
    <w:rsid w:val="002C43A8"/>
    <w:rsid w:val="002C461C"/>
    <w:rsid w:val="002C55E5"/>
    <w:rsid w:val="002C6D14"/>
    <w:rsid w:val="002D0670"/>
    <w:rsid w:val="002D0CAB"/>
    <w:rsid w:val="002D0D03"/>
    <w:rsid w:val="002D182F"/>
    <w:rsid w:val="002D1F41"/>
    <w:rsid w:val="002D26EB"/>
    <w:rsid w:val="002D2A0F"/>
    <w:rsid w:val="002D3A10"/>
    <w:rsid w:val="002D3D63"/>
    <w:rsid w:val="002D3DD4"/>
    <w:rsid w:val="002D5725"/>
    <w:rsid w:val="002D6538"/>
    <w:rsid w:val="002E0CB1"/>
    <w:rsid w:val="002E0FFC"/>
    <w:rsid w:val="002E1F19"/>
    <w:rsid w:val="002E2E35"/>
    <w:rsid w:val="002E3EF0"/>
    <w:rsid w:val="002E4BF3"/>
    <w:rsid w:val="002E4E39"/>
    <w:rsid w:val="002E5282"/>
    <w:rsid w:val="002E5B15"/>
    <w:rsid w:val="002E621E"/>
    <w:rsid w:val="002E62D2"/>
    <w:rsid w:val="002E64EC"/>
    <w:rsid w:val="002E7486"/>
    <w:rsid w:val="002E7D30"/>
    <w:rsid w:val="002F0B09"/>
    <w:rsid w:val="002F14D7"/>
    <w:rsid w:val="002F20F3"/>
    <w:rsid w:val="002F319D"/>
    <w:rsid w:val="002F34DC"/>
    <w:rsid w:val="002F50F0"/>
    <w:rsid w:val="002F5815"/>
    <w:rsid w:val="002F60C0"/>
    <w:rsid w:val="002F6F8E"/>
    <w:rsid w:val="00303236"/>
    <w:rsid w:val="00303B04"/>
    <w:rsid w:val="00304976"/>
    <w:rsid w:val="00305960"/>
    <w:rsid w:val="00306DD4"/>
    <w:rsid w:val="00306E86"/>
    <w:rsid w:val="003071C9"/>
    <w:rsid w:val="003072D1"/>
    <w:rsid w:val="00307D54"/>
    <w:rsid w:val="00311227"/>
    <w:rsid w:val="0031226F"/>
    <w:rsid w:val="00312CBA"/>
    <w:rsid w:val="0031383F"/>
    <w:rsid w:val="00315B5A"/>
    <w:rsid w:val="00316591"/>
    <w:rsid w:val="00316906"/>
    <w:rsid w:val="00317655"/>
    <w:rsid w:val="00320E50"/>
    <w:rsid w:val="00321244"/>
    <w:rsid w:val="00321461"/>
    <w:rsid w:val="00321618"/>
    <w:rsid w:val="00322F88"/>
    <w:rsid w:val="003234B3"/>
    <w:rsid w:val="003239A3"/>
    <w:rsid w:val="00324EBE"/>
    <w:rsid w:val="00326341"/>
    <w:rsid w:val="00326D74"/>
    <w:rsid w:val="00327429"/>
    <w:rsid w:val="003275F6"/>
    <w:rsid w:val="00327951"/>
    <w:rsid w:val="0033074B"/>
    <w:rsid w:val="00330B1E"/>
    <w:rsid w:val="00331FDE"/>
    <w:rsid w:val="00333259"/>
    <w:rsid w:val="0033508D"/>
    <w:rsid w:val="00335C24"/>
    <w:rsid w:val="00337747"/>
    <w:rsid w:val="00337915"/>
    <w:rsid w:val="00337DC7"/>
    <w:rsid w:val="00340826"/>
    <w:rsid w:val="00340AD1"/>
    <w:rsid w:val="003414F2"/>
    <w:rsid w:val="00341CF0"/>
    <w:rsid w:val="0034323F"/>
    <w:rsid w:val="00343FE1"/>
    <w:rsid w:val="003443E8"/>
    <w:rsid w:val="00344E76"/>
    <w:rsid w:val="00344F0F"/>
    <w:rsid w:val="00345019"/>
    <w:rsid w:val="003450F9"/>
    <w:rsid w:val="003458E8"/>
    <w:rsid w:val="00345D6C"/>
    <w:rsid w:val="00346238"/>
    <w:rsid w:val="003467F8"/>
    <w:rsid w:val="00346B65"/>
    <w:rsid w:val="00346F5A"/>
    <w:rsid w:val="0035070E"/>
    <w:rsid w:val="00350C49"/>
    <w:rsid w:val="00350C5F"/>
    <w:rsid w:val="00352AA7"/>
    <w:rsid w:val="003540E6"/>
    <w:rsid w:val="00354D7E"/>
    <w:rsid w:val="00354ED4"/>
    <w:rsid w:val="00355AE1"/>
    <w:rsid w:val="0035673C"/>
    <w:rsid w:val="00357C45"/>
    <w:rsid w:val="00361E18"/>
    <w:rsid w:val="00361FA7"/>
    <w:rsid w:val="0036311A"/>
    <w:rsid w:val="0036425E"/>
    <w:rsid w:val="00364D69"/>
    <w:rsid w:val="00365CE8"/>
    <w:rsid w:val="00365D05"/>
    <w:rsid w:val="003668AE"/>
    <w:rsid w:val="003672EF"/>
    <w:rsid w:val="003719E8"/>
    <w:rsid w:val="00371F85"/>
    <w:rsid w:val="00372D2F"/>
    <w:rsid w:val="00372E15"/>
    <w:rsid w:val="0037330E"/>
    <w:rsid w:val="00374448"/>
    <w:rsid w:val="003749C0"/>
    <w:rsid w:val="00375089"/>
    <w:rsid w:val="00376A13"/>
    <w:rsid w:val="00377A16"/>
    <w:rsid w:val="00380B68"/>
    <w:rsid w:val="003826CD"/>
    <w:rsid w:val="00382A0E"/>
    <w:rsid w:val="00383F82"/>
    <w:rsid w:val="003847B2"/>
    <w:rsid w:val="00384D1D"/>
    <w:rsid w:val="00385282"/>
    <w:rsid w:val="00385C87"/>
    <w:rsid w:val="0038680D"/>
    <w:rsid w:val="003877E8"/>
    <w:rsid w:val="00390247"/>
    <w:rsid w:val="003911E6"/>
    <w:rsid w:val="003914E6"/>
    <w:rsid w:val="00391E08"/>
    <w:rsid w:val="00392EBA"/>
    <w:rsid w:val="003931BB"/>
    <w:rsid w:val="00393C36"/>
    <w:rsid w:val="003949DB"/>
    <w:rsid w:val="00395DB0"/>
    <w:rsid w:val="003961C1"/>
    <w:rsid w:val="00396BC1"/>
    <w:rsid w:val="0039719B"/>
    <w:rsid w:val="003A0B25"/>
    <w:rsid w:val="003A1DE4"/>
    <w:rsid w:val="003A2A83"/>
    <w:rsid w:val="003A5899"/>
    <w:rsid w:val="003A5913"/>
    <w:rsid w:val="003A6B13"/>
    <w:rsid w:val="003A6D95"/>
    <w:rsid w:val="003A78D0"/>
    <w:rsid w:val="003A7FB0"/>
    <w:rsid w:val="003B05DA"/>
    <w:rsid w:val="003B1636"/>
    <w:rsid w:val="003B173B"/>
    <w:rsid w:val="003B294D"/>
    <w:rsid w:val="003B2FBF"/>
    <w:rsid w:val="003B3358"/>
    <w:rsid w:val="003B34A3"/>
    <w:rsid w:val="003B386E"/>
    <w:rsid w:val="003B6C5B"/>
    <w:rsid w:val="003B74C9"/>
    <w:rsid w:val="003B774F"/>
    <w:rsid w:val="003C0E6F"/>
    <w:rsid w:val="003C196C"/>
    <w:rsid w:val="003C2164"/>
    <w:rsid w:val="003C31EA"/>
    <w:rsid w:val="003C522F"/>
    <w:rsid w:val="003C5704"/>
    <w:rsid w:val="003C5879"/>
    <w:rsid w:val="003C728B"/>
    <w:rsid w:val="003C76F5"/>
    <w:rsid w:val="003C78CA"/>
    <w:rsid w:val="003C7C23"/>
    <w:rsid w:val="003C7E4B"/>
    <w:rsid w:val="003C7E6F"/>
    <w:rsid w:val="003D0111"/>
    <w:rsid w:val="003D078C"/>
    <w:rsid w:val="003D15F2"/>
    <w:rsid w:val="003D1865"/>
    <w:rsid w:val="003D251C"/>
    <w:rsid w:val="003D2680"/>
    <w:rsid w:val="003D57C1"/>
    <w:rsid w:val="003D739F"/>
    <w:rsid w:val="003E2F47"/>
    <w:rsid w:val="003E4760"/>
    <w:rsid w:val="003E49B4"/>
    <w:rsid w:val="003E5853"/>
    <w:rsid w:val="003E5C7E"/>
    <w:rsid w:val="003E5C85"/>
    <w:rsid w:val="003E6E83"/>
    <w:rsid w:val="003E75E4"/>
    <w:rsid w:val="003E7E9B"/>
    <w:rsid w:val="003F03DC"/>
    <w:rsid w:val="003F03ED"/>
    <w:rsid w:val="003F09C8"/>
    <w:rsid w:val="003F09F7"/>
    <w:rsid w:val="003F171F"/>
    <w:rsid w:val="003F323E"/>
    <w:rsid w:val="003F364B"/>
    <w:rsid w:val="003F3678"/>
    <w:rsid w:val="003F6018"/>
    <w:rsid w:val="003F655D"/>
    <w:rsid w:val="003F6A88"/>
    <w:rsid w:val="004000DA"/>
    <w:rsid w:val="0040030D"/>
    <w:rsid w:val="00400FCC"/>
    <w:rsid w:val="004018CC"/>
    <w:rsid w:val="00401F9A"/>
    <w:rsid w:val="004037DF"/>
    <w:rsid w:val="004041DE"/>
    <w:rsid w:val="0041047D"/>
    <w:rsid w:val="004118B7"/>
    <w:rsid w:val="00411CDC"/>
    <w:rsid w:val="00412903"/>
    <w:rsid w:val="00413324"/>
    <w:rsid w:val="00414BB3"/>
    <w:rsid w:val="00414C61"/>
    <w:rsid w:val="00415398"/>
    <w:rsid w:val="00415E9B"/>
    <w:rsid w:val="004165E8"/>
    <w:rsid w:val="00416C6B"/>
    <w:rsid w:val="00416F64"/>
    <w:rsid w:val="00417C0F"/>
    <w:rsid w:val="004224F9"/>
    <w:rsid w:val="00424068"/>
    <w:rsid w:val="004258D2"/>
    <w:rsid w:val="00426F93"/>
    <w:rsid w:val="00427337"/>
    <w:rsid w:val="00427C9A"/>
    <w:rsid w:val="004303F0"/>
    <w:rsid w:val="004304F3"/>
    <w:rsid w:val="00430652"/>
    <w:rsid w:val="00430F19"/>
    <w:rsid w:val="004311AF"/>
    <w:rsid w:val="004322F8"/>
    <w:rsid w:val="0043331F"/>
    <w:rsid w:val="0043443B"/>
    <w:rsid w:val="00434AE8"/>
    <w:rsid w:val="004350DF"/>
    <w:rsid w:val="00435954"/>
    <w:rsid w:val="00436201"/>
    <w:rsid w:val="00436CB4"/>
    <w:rsid w:val="00437DAB"/>
    <w:rsid w:val="00437DDB"/>
    <w:rsid w:val="0044016A"/>
    <w:rsid w:val="0044031B"/>
    <w:rsid w:val="00440460"/>
    <w:rsid w:val="0044122C"/>
    <w:rsid w:val="0044290B"/>
    <w:rsid w:val="00442AB4"/>
    <w:rsid w:val="00442C1E"/>
    <w:rsid w:val="00442CF9"/>
    <w:rsid w:val="00442D27"/>
    <w:rsid w:val="00443158"/>
    <w:rsid w:val="00443A55"/>
    <w:rsid w:val="00443DE0"/>
    <w:rsid w:val="00444496"/>
    <w:rsid w:val="00445209"/>
    <w:rsid w:val="00446C03"/>
    <w:rsid w:val="00446EB1"/>
    <w:rsid w:val="00447082"/>
    <w:rsid w:val="00447E88"/>
    <w:rsid w:val="00451438"/>
    <w:rsid w:val="00451DB0"/>
    <w:rsid w:val="004529B6"/>
    <w:rsid w:val="00452ACB"/>
    <w:rsid w:val="00452DE1"/>
    <w:rsid w:val="0045473F"/>
    <w:rsid w:val="004551A8"/>
    <w:rsid w:val="0045634C"/>
    <w:rsid w:val="00456CB8"/>
    <w:rsid w:val="00456CF2"/>
    <w:rsid w:val="00457AAC"/>
    <w:rsid w:val="00457F13"/>
    <w:rsid w:val="0046006B"/>
    <w:rsid w:val="00460E9A"/>
    <w:rsid w:val="00462242"/>
    <w:rsid w:val="0046239B"/>
    <w:rsid w:val="00463AFC"/>
    <w:rsid w:val="00463B9B"/>
    <w:rsid w:val="004662F1"/>
    <w:rsid w:val="00467829"/>
    <w:rsid w:val="00467A8C"/>
    <w:rsid w:val="00467D9F"/>
    <w:rsid w:val="0047258B"/>
    <w:rsid w:val="00473C11"/>
    <w:rsid w:val="00474D74"/>
    <w:rsid w:val="00475418"/>
    <w:rsid w:val="00477317"/>
    <w:rsid w:val="00480220"/>
    <w:rsid w:val="00480F62"/>
    <w:rsid w:val="00481473"/>
    <w:rsid w:val="0048201B"/>
    <w:rsid w:val="004828AE"/>
    <w:rsid w:val="004830F7"/>
    <w:rsid w:val="0048399C"/>
    <w:rsid w:val="00484383"/>
    <w:rsid w:val="004844B0"/>
    <w:rsid w:val="00484639"/>
    <w:rsid w:val="00486023"/>
    <w:rsid w:val="00486091"/>
    <w:rsid w:val="00486E0E"/>
    <w:rsid w:val="00490E9A"/>
    <w:rsid w:val="00492D24"/>
    <w:rsid w:val="004942ED"/>
    <w:rsid w:val="00495356"/>
    <w:rsid w:val="00495634"/>
    <w:rsid w:val="00495C68"/>
    <w:rsid w:val="004967C5"/>
    <w:rsid w:val="00496890"/>
    <w:rsid w:val="00496D96"/>
    <w:rsid w:val="00497EFA"/>
    <w:rsid w:val="004A0255"/>
    <w:rsid w:val="004A02E4"/>
    <w:rsid w:val="004A219A"/>
    <w:rsid w:val="004A283A"/>
    <w:rsid w:val="004A3BFC"/>
    <w:rsid w:val="004A3E05"/>
    <w:rsid w:val="004A4F31"/>
    <w:rsid w:val="004A5162"/>
    <w:rsid w:val="004A539E"/>
    <w:rsid w:val="004A5D59"/>
    <w:rsid w:val="004A6906"/>
    <w:rsid w:val="004A6D54"/>
    <w:rsid w:val="004A7C20"/>
    <w:rsid w:val="004A7D97"/>
    <w:rsid w:val="004B1A33"/>
    <w:rsid w:val="004B2A37"/>
    <w:rsid w:val="004B2FE3"/>
    <w:rsid w:val="004B3182"/>
    <w:rsid w:val="004B3B72"/>
    <w:rsid w:val="004B4D37"/>
    <w:rsid w:val="004B548D"/>
    <w:rsid w:val="004B6A08"/>
    <w:rsid w:val="004B7A9A"/>
    <w:rsid w:val="004B7B8B"/>
    <w:rsid w:val="004C0055"/>
    <w:rsid w:val="004C07CF"/>
    <w:rsid w:val="004C1E86"/>
    <w:rsid w:val="004C233C"/>
    <w:rsid w:val="004C26BF"/>
    <w:rsid w:val="004C2C54"/>
    <w:rsid w:val="004C511A"/>
    <w:rsid w:val="004C54E3"/>
    <w:rsid w:val="004C5898"/>
    <w:rsid w:val="004C5E39"/>
    <w:rsid w:val="004C6411"/>
    <w:rsid w:val="004C65FB"/>
    <w:rsid w:val="004D04E2"/>
    <w:rsid w:val="004D0503"/>
    <w:rsid w:val="004D0D3D"/>
    <w:rsid w:val="004D12E7"/>
    <w:rsid w:val="004D1BB8"/>
    <w:rsid w:val="004D1C5D"/>
    <w:rsid w:val="004D2396"/>
    <w:rsid w:val="004D2F40"/>
    <w:rsid w:val="004D3BEF"/>
    <w:rsid w:val="004D41DD"/>
    <w:rsid w:val="004D455E"/>
    <w:rsid w:val="004D4CA2"/>
    <w:rsid w:val="004D4D01"/>
    <w:rsid w:val="004D68F2"/>
    <w:rsid w:val="004D69D1"/>
    <w:rsid w:val="004D7B50"/>
    <w:rsid w:val="004E0304"/>
    <w:rsid w:val="004E0572"/>
    <w:rsid w:val="004E0ADD"/>
    <w:rsid w:val="004E0F0B"/>
    <w:rsid w:val="004E13AB"/>
    <w:rsid w:val="004E3075"/>
    <w:rsid w:val="004E60BC"/>
    <w:rsid w:val="004E69DA"/>
    <w:rsid w:val="004E6CE1"/>
    <w:rsid w:val="004E70B9"/>
    <w:rsid w:val="004E70BA"/>
    <w:rsid w:val="004E7690"/>
    <w:rsid w:val="004E7E9C"/>
    <w:rsid w:val="004F022E"/>
    <w:rsid w:val="004F043B"/>
    <w:rsid w:val="004F15A5"/>
    <w:rsid w:val="004F205B"/>
    <w:rsid w:val="004F23D6"/>
    <w:rsid w:val="004F2E32"/>
    <w:rsid w:val="004F2EFD"/>
    <w:rsid w:val="004F30D1"/>
    <w:rsid w:val="004F3231"/>
    <w:rsid w:val="004F3965"/>
    <w:rsid w:val="004F431F"/>
    <w:rsid w:val="004F4801"/>
    <w:rsid w:val="004F54D4"/>
    <w:rsid w:val="004F61DD"/>
    <w:rsid w:val="004F6215"/>
    <w:rsid w:val="004F6A15"/>
    <w:rsid w:val="00500529"/>
    <w:rsid w:val="00500D52"/>
    <w:rsid w:val="0050164B"/>
    <w:rsid w:val="00505E4F"/>
    <w:rsid w:val="00506231"/>
    <w:rsid w:val="005075E1"/>
    <w:rsid w:val="005100AC"/>
    <w:rsid w:val="00510A53"/>
    <w:rsid w:val="005111EB"/>
    <w:rsid w:val="0051166B"/>
    <w:rsid w:val="005119D4"/>
    <w:rsid w:val="00512DBE"/>
    <w:rsid w:val="00513060"/>
    <w:rsid w:val="005140B5"/>
    <w:rsid w:val="00514902"/>
    <w:rsid w:val="005150D3"/>
    <w:rsid w:val="00515201"/>
    <w:rsid w:val="0052039C"/>
    <w:rsid w:val="00520549"/>
    <w:rsid w:val="00521487"/>
    <w:rsid w:val="005220DF"/>
    <w:rsid w:val="00522BFF"/>
    <w:rsid w:val="00523F4C"/>
    <w:rsid w:val="00524B7E"/>
    <w:rsid w:val="00524FE7"/>
    <w:rsid w:val="005261D8"/>
    <w:rsid w:val="00526BE5"/>
    <w:rsid w:val="0052750C"/>
    <w:rsid w:val="00527821"/>
    <w:rsid w:val="00530130"/>
    <w:rsid w:val="00530150"/>
    <w:rsid w:val="0053064E"/>
    <w:rsid w:val="005313CF"/>
    <w:rsid w:val="00531A46"/>
    <w:rsid w:val="00532283"/>
    <w:rsid w:val="0053259F"/>
    <w:rsid w:val="0053384D"/>
    <w:rsid w:val="005338FF"/>
    <w:rsid w:val="00534A0B"/>
    <w:rsid w:val="00535912"/>
    <w:rsid w:val="00535FF9"/>
    <w:rsid w:val="00537290"/>
    <w:rsid w:val="00537643"/>
    <w:rsid w:val="0054005D"/>
    <w:rsid w:val="005401FF"/>
    <w:rsid w:val="00540C93"/>
    <w:rsid w:val="00540D03"/>
    <w:rsid w:val="005418B5"/>
    <w:rsid w:val="00541F21"/>
    <w:rsid w:val="00542485"/>
    <w:rsid w:val="00542B0F"/>
    <w:rsid w:val="00543AD5"/>
    <w:rsid w:val="00544707"/>
    <w:rsid w:val="00545268"/>
    <w:rsid w:val="005455BB"/>
    <w:rsid w:val="005457D8"/>
    <w:rsid w:val="00545CA4"/>
    <w:rsid w:val="005462F4"/>
    <w:rsid w:val="005467A9"/>
    <w:rsid w:val="00546839"/>
    <w:rsid w:val="00546852"/>
    <w:rsid w:val="0054686F"/>
    <w:rsid w:val="00550CAB"/>
    <w:rsid w:val="00550E7F"/>
    <w:rsid w:val="005518D2"/>
    <w:rsid w:val="00553F06"/>
    <w:rsid w:val="00554317"/>
    <w:rsid w:val="005566F8"/>
    <w:rsid w:val="005570E9"/>
    <w:rsid w:val="00557823"/>
    <w:rsid w:val="00557BEC"/>
    <w:rsid w:val="00557C41"/>
    <w:rsid w:val="00557D58"/>
    <w:rsid w:val="00564A8C"/>
    <w:rsid w:val="005663E2"/>
    <w:rsid w:val="00567D38"/>
    <w:rsid w:val="00570A24"/>
    <w:rsid w:val="0057117C"/>
    <w:rsid w:val="0057194A"/>
    <w:rsid w:val="00573673"/>
    <w:rsid w:val="00575800"/>
    <w:rsid w:val="00575A30"/>
    <w:rsid w:val="00576BF8"/>
    <w:rsid w:val="00577067"/>
    <w:rsid w:val="0057788A"/>
    <w:rsid w:val="00581EB9"/>
    <w:rsid w:val="005832CC"/>
    <w:rsid w:val="00583BF9"/>
    <w:rsid w:val="005848ED"/>
    <w:rsid w:val="005867DA"/>
    <w:rsid w:val="0058707F"/>
    <w:rsid w:val="00587146"/>
    <w:rsid w:val="005872A3"/>
    <w:rsid w:val="00587B72"/>
    <w:rsid w:val="00590233"/>
    <w:rsid w:val="00590941"/>
    <w:rsid w:val="00591C69"/>
    <w:rsid w:val="00592BBD"/>
    <w:rsid w:val="00592FB9"/>
    <w:rsid w:val="00593488"/>
    <w:rsid w:val="005941BE"/>
    <w:rsid w:val="00594890"/>
    <w:rsid w:val="00596F2F"/>
    <w:rsid w:val="005A030A"/>
    <w:rsid w:val="005A04DA"/>
    <w:rsid w:val="005A1362"/>
    <w:rsid w:val="005A14C6"/>
    <w:rsid w:val="005A1BF0"/>
    <w:rsid w:val="005A1CAD"/>
    <w:rsid w:val="005A2CF3"/>
    <w:rsid w:val="005A3829"/>
    <w:rsid w:val="005A3FD7"/>
    <w:rsid w:val="005A5C66"/>
    <w:rsid w:val="005A633C"/>
    <w:rsid w:val="005A6902"/>
    <w:rsid w:val="005A7F7A"/>
    <w:rsid w:val="005B0E5D"/>
    <w:rsid w:val="005B11A5"/>
    <w:rsid w:val="005B2971"/>
    <w:rsid w:val="005B380B"/>
    <w:rsid w:val="005B4DEF"/>
    <w:rsid w:val="005B5CC1"/>
    <w:rsid w:val="005B5DFD"/>
    <w:rsid w:val="005B681D"/>
    <w:rsid w:val="005B6F15"/>
    <w:rsid w:val="005B723A"/>
    <w:rsid w:val="005C046F"/>
    <w:rsid w:val="005C0E22"/>
    <w:rsid w:val="005C1656"/>
    <w:rsid w:val="005C2A6F"/>
    <w:rsid w:val="005C2AD0"/>
    <w:rsid w:val="005C2DEF"/>
    <w:rsid w:val="005C54E3"/>
    <w:rsid w:val="005C7A7C"/>
    <w:rsid w:val="005D13C2"/>
    <w:rsid w:val="005D21CE"/>
    <w:rsid w:val="005D2897"/>
    <w:rsid w:val="005D2DA2"/>
    <w:rsid w:val="005D2DFD"/>
    <w:rsid w:val="005D3890"/>
    <w:rsid w:val="005D3AC4"/>
    <w:rsid w:val="005D48EB"/>
    <w:rsid w:val="005D4A4B"/>
    <w:rsid w:val="005D5974"/>
    <w:rsid w:val="005D6393"/>
    <w:rsid w:val="005D65D9"/>
    <w:rsid w:val="005E2262"/>
    <w:rsid w:val="005E5724"/>
    <w:rsid w:val="005E6824"/>
    <w:rsid w:val="005E6CFF"/>
    <w:rsid w:val="005E7283"/>
    <w:rsid w:val="005E7BF3"/>
    <w:rsid w:val="005E7CFD"/>
    <w:rsid w:val="005F0BCF"/>
    <w:rsid w:val="005F14AB"/>
    <w:rsid w:val="005F15D8"/>
    <w:rsid w:val="005F3DBC"/>
    <w:rsid w:val="005F4C4F"/>
    <w:rsid w:val="005F5834"/>
    <w:rsid w:val="005F6CA2"/>
    <w:rsid w:val="005F7A77"/>
    <w:rsid w:val="00600543"/>
    <w:rsid w:val="006009E6"/>
    <w:rsid w:val="00602331"/>
    <w:rsid w:val="00602BAB"/>
    <w:rsid w:val="00604D44"/>
    <w:rsid w:val="00605BD8"/>
    <w:rsid w:val="0060609E"/>
    <w:rsid w:val="00607084"/>
    <w:rsid w:val="00607277"/>
    <w:rsid w:val="00607D9D"/>
    <w:rsid w:val="006100A3"/>
    <w:rsid w:val="006115BF"/>
    <w:rsid w:val="006138AE"/>
    <w:rsid w:val="00613BBE"/>
    <w:rsid w:val="00613C87"/>
    <w:rsid w:val="006146D2"/>
    <w:rsid w:val="00614974"/>
    <w:rsid w:val="00615407"/>
    <w:rsid w:val="006156E6"/>
    <w:rsid w:val="00615791"/>
    <w:rsid w:val="0061650F"/>
    <w:rsid w:val="006165B2"/>
    <w:rsid w:val="00616BE0"/>
    <w:rsid w:val="0061768D"/>
    <w:rsid w:val="006210AD"/>
    <w:rsid w:val="00621943"/>
    <w:rsid w:val="00621BC9"/>
    <w:rsid w:val="00623A7A"/>
    <w:rsid w:val="00623E44"/>
    <w:rsid w:val="00624C02"/>
    <w:rsid w:val="00625221"/>
    <w:rsid w:val="00625D0E"/>
    <w:rsid w:val="006264B9"/>
    <w:rsid w:val="006271D9"/>
    <w:rsid w:val="006273A5"/>
    <w:rsid w:val="00627A4F"/>
    <w:rsid w:val="00627FB6"/>
    <w:rsid w:val="00627FFD"/>
    <w:rsid w:val="00630088"/>
    <w:rsid w:val="006301AC"/>
    <w:rsid w:val="00630243"/>
    <w:rsid w:val="0063090F"/>
    <w:rsid w:val="006312B6"/>
    <w:rsid w:val="00631416"/>
    <w:rsid w:val="00632EB4"/>
    <w:rsid w:val="00633166"/>
    <w:rsid w:val="00633C2B"/>
    <w:rsid w:val="00634281"/>
    <w:rsid w:val="006350A5"/>
    <w:rsid w:val="0063541C"/>
    <w:rsid w:val="00635968"/>
    <w:rsid w:val="00635FD3"/>
    <w:rsid w:val="006363EA"/>
    <w:rsid w:val="00636415"/>
    <w:rsid w:val="00636CE6"/>
    <w:rsid w:val="00637122"/>
    <w:rsid w:val="00637A96"/>
    <w:rsid w:val="00637D9B"/>
    <w:rsid w:val="0064198F"/>
    <w:rsid w:val="00642C7E"/>
    <w:rsid w:val="006433B2"/>
    <w:rsid w:val="0064365A"/>
    <w:rsid w:val="006436A6"/>
    <w:rsid w:val="0064663D"/>
    <w:rsid w:val="00646A05"/>
    <w:rsid w:val="006476DB"/>
    <w:rsid w:val="00647CD1"/>
    <w:rsid w:val="00650C69"/>
    <w:rsid w:val="006513B5"/>
    <w:rsid w:val="00651CB3"/>
    <w:rsid w:val="00651D01"/>
    <w:rsid w:val="00652292"/>
    <w:rsid w:val="00653C2B"/>
    <w:rsid w:val="00653DD4"/>
    <w:rsid w:val="00654D35"/>
    <w:rsid w:val="0065565F"/>
    <w:rsid w:val="00655A82"/>
    <w:rsid w:val="00655B2F"/>
    <w:rsid w:val="006564E8"/>
    <w:rsid w:val="00656A7A"/>
    <w:rsid w:val="00656F75"/>
    <w:rsid w:val="00660682"/>
    <w:rsid w:val="0066139F"/>
    <w:rsid w:val="00661C08"/>
    <w:rsid w:val="00662075"/>
    <w:rsid w:val="0066216F"/>
    <w:rsid w:val="006632EA"/>
    <w:rsid w:val="00665BEE"/>
    <w:rsid w:val="00665EED"/>
    <w:rsid w:val="00665F4A"/>
    <w:rsid w:val="0066623A"/>
    <w:rsid w:val="006665D3"/>
    <w:rsid w:val="00667C3A"/>
    <w:rsid w:val="00670372"/>
    <w:rsid w:val="00670D6B"/>
    <w:rsid w:val="00672D58"/>
    <w:rsid w:val="006739DF"/>
    <w:rsid w:val="00673B87"/>
    <w:rsid w:val="00674EAE"/>
    <w:rsid w:val="006754EF"/>
    <w:rsid w:val="00675C5D"/>
    <w:rsid w:val="00675E78"/>
    <w:rsid w:val="00677C7B"/>
    <w:rsid w:val="00677D87"/>
    <w:rsid w:val="00680007"/>
    <w:rsid w:val="006803BE"/>
    <w:rsid w:val="006808AD"/>
    <w:rsid w:val="006812DF"/>
    <w:rsid w:val="006819B4"/>
    <w:rsid w:val="00681AE5"/>
    <w:rsid w:val="00681CC9"/>
    <w:rsid w:val="00686264"/>
    <w:rsid w:val="00686EB2"/>
    <w:rsid w:val="006870D0"/>
    <w:rsid w:val="006900A3"/>
    <w:rsid w:val="0069038C"/>
    <w:rsid w:val="00691165"/>
    <w:rsid w:val="006917B2"/>
    <w:rsid w:val="00691B10"/>
    <w:rsid w:val="00692814"/>
    <w:rsid w:val="00693391"/>
    <w:rsid w:val="00694B96"/>
    <w:rsid w:val="00695151"/>
    <w:rsid w:val="006954AE"/>
    <w:rsid w:val="006958B0"/>
    <w:rsid w:val="00695DD2"/>
    <w:rsid w:val="006A04B6"/>
    <w:rsid w:val="006A06FF"/>
    <w:rsid w:val="006A0B5A"/>
    <w:rsid w:val="006A1BEE"/>
    <w:rsid w:val="006A1D4F"/>
    <w:rsid w:val="006A1E2C"/>
    <w:rsid w:val="006A1FB9"/>
    <w:rsid w:val="006A2405"/>
    <w:rsid w:val="006A3F70"/>
    <w:rsid w:val="006A44A7"/>
    <w:rsid w:val="006A457A"/>
    <w:rsid w:val="006A4934"/>
    <w:rsid w:val="006A56B6"/>
    <w:rsid w:val="006A6FC1"/>
    <w:rsid w:val="006A7E5F"/>
    <w:rsid w:val="006B0E1C"/>
    <w:rsid w:val="006B268B"/>
    <w:rsid w:val="006B28A0"/>
    <w:rsid w:val="006B2990"/>
    <w:rsid w:val="006B33E7"/>
    <w:rsid w:val="006B3721"/>
    <w:rsid w:val="006B43A4"/>
    <w:rsid w:val="006B4C74"/>
    <w:rsid w:val="006B51C8"/>
    <w:rsid w:val="006B5252"/>
    <w:rsid w:val="006B5A21"/>
    <w:rsid w:val="006B5AFC"/>
    <w:rsid w:val="006B753F"/>
    <w:rsid w:val="006B77CF"/>
    <w:rsid w:val="006B7B34"/>
    <w:rsid w:val="006B7FC6"/>
    <w:rsid w:val="006C25A3"/>
    <w:rsid w:val="006C3F7A"/>
    <w:rsid w:val="006C3F8C"/>
    <w:rsid w:val="006C3FE6"/>
    <w:rsid w:val="006C4324"/>
    <w:rsid w:val="006C58C4"/>
    <w:rsid w:val="006C5A1B"/>
    <w:rsid w:val="006C5F6B"/>
    <w:rsid w:val="006C6FF4"/>
    <w:rsid w:val="006C72AC"/>
    <w:rsid w:val="006D0526"/>
    <w:rsid w:val="006D16E5"/>
    <w:rsid w:val="006D30F8"/>
    <w:rsid w:val="006D3228"/>
    <w:rsid w:val="006D3769"/>
    <w:rsid w:val="006D3A63"/>
    <w:rsid w:val="006D426C"/>
    <w:rsid w:val="006D4651"/>
    <w:rsid w:val="006D512A"/>
    <w:rsid w:val="006D586D"/>
    <w:rsid w:val="006D5F26"/>
    <w:rsid w:val="006D6958"/>
    <w:rsid w:val="006D7107"/>
    <w:rsid w:val="006D7189"/>
    <w:rsid w:val="006D766D"/>
    <w:rsid w:val="006E1872"/>
    <w:rsid w:val="006E1A76"/>
    <w:rsid w:val="006E294B"/>
    <w:rsid w:val="006E3405"/>
    <w:rsid w:val="006E3E79"/>
    <w:rsid w:val="006E5B45"/>
    <w:rsid w:val="006E6A6F"/>
    <w:rsid w:val="006E6F64"/>
    <w:rsid w:val="006E747C"/>
    <w:rsid w:val="006F05C2"/>
    <w:rsid w:val="006F10B9"/>
    <w:rsid w:val="006F2259"/>
    <w:rsid w:val="006F2BB9"/>
    <w:rsid w:val="006F42DE"/>
    <w:rsid w:val="006F438B"/>
    <w:rsid w:val="006F491E"/>
    <w:rsid w:val="006F5C91"/>
    <w:rsid w:val="006F60E6"/>
    <w:rsid w:val="006F657D"/>
    <w:rsid w:val="006F70C8"/>
    <w:rsid w:val="007002D5"/>
    <w:rsid w:val="00700E96"/>
    <w:rsid w:val="00701437"/>
    <w:rsid w:val="00701DD3"/>
    <w:rsid w:val="00701E51"/>
    <w:rsid w:val="00702E02"/>
    <w:rsid w:val="00703DDF"/>
    <w:rsid w:val="00705751"/>
    <w:rsid w:val="00707010"/>
    <w:rsid w:val="00707D82"/>
    <w:rsid w:val="00710661"/>
    <w:rsid w:val="0071073E"/>
    <w:rsid w:val="007111C5"/>
    <w:rsid w:val="00711800"/>
    <w:rsid w:val="00711CDC"/>
    <w:rsid w:val="007147AC"/>
    <w:rsid w:val="00715464"/>
    <w:rsid w:val="00715C69"/>
    <w:rsid w:val="00716368"/>
    <w:rsid w:val="00717B2D"/>
    <w:rsid w:val="007203FD"/>
    <w:rsid w:val="00720F8C"/>
    <w:rsid w:val="00721997"/>
    <w:rsid w:val="00721B18"/>
    <w:rsid w:val="00721BE8"/>
    <w:rsid w:val="00722C92"/>
    <w:rsid w:val="00723873"/>
    <w:rsid w:val="007240F6"/>
    <w:rsid w:val="00725664"/>
    <w:rsid w:val="00725B3D"/>
    <w:rsid w:val="00725CBD"/>
    <w:rsid w:val="00731813"/>
    <w:rsid w:val="007322C6"/>
    <w:rsid w:val="00732CF4"/>
    <w:rsid w:val="00733251"/>
    <w:rsid w:val="00733648"/>
    <w:rsid w:val="00733B10"/>
    <w:rsid w:val="00734A9A"/>
    <w:rsid w:val="00734AFE"/>
    <w:rsid w:val="00734D7D"/>
    <w:rsid w:val="007354D5"/>
    <w:rsid w:val="00735781"/>
    <w:rsid w:val="00735E6B"/>
    <w:rsid w:val="007363F2"/>
    <w:rsid w:val="007365E9"/>
    <w:rsid w:val="00736D4F"/>
    <w:rsid w:val="00737C05"/>
    <w:rsid w:val="00741F4C"/>
    <w:rsid w:val="00742FFF"/>
    <w:rsid w:val="0074309E"/>
    <w:rsid w:val="0074364D"/>
    <w:rsid w:val="00743AAE"/>
    <w:rsid w:val="00743C57"/>
    <w:rsid w:val="00744A58"/>
    <w:rsid w:val="00744AAC"/>
    <w:rsid w:val="00745384"/>
    <w:rsid w:val="007454E3"/>
    <w:rsid w:val="00745688"/>
    <w:rsid w:val="00746370"/>
    <w:rsid w:val="00746A96"/>
    <w:rsid w:val="00747277"/>
    <w:rsid w:val="00750134"/>
    <w:rsid w:val="00750C1C"/>
    <w:rsid w:val="00751143"/>
    <w:rsid w:val="007512E5"/>
    <w:rsid w:val="007513CA"/>
    <w:rsid w:val="007516DB"/>
    <w:rsid w:val="00751991"/>
    <w:rsid w:val="007519D8"/>
    <w:rsid w:val="00751D5B"/>
    <w:rsid w:val="007524C7"/>
    <w:rsid w:val="007532E6"/>
    <w:rsid w:val="00754A5E"/>
    <w:rsid w:val="00754B9E"/>
    <w:rsid w:val="00755995"/>
    <w:rsid w:val="00756667"/>
    <w:rsid w:val="0075734B"/>
    <w:rsid w:val="00757718"/>
    <w:rsid w:val="007604D4"/>
    <w:rsid w:val="00762302"/>
    <w:rsid w:val="007627FA"/>
    <w:rsid w:val="007632E1"/>
    <w:rsid w:val="007634CF"/>
    <w:rsid w:val="00763F1A"/>
    <w:rsid w:val="00764C68"/>
    <w:rsid w:val="00765519"/>
    <w:rsid w:val="0076564A"/>
    <w:rsid w:val="00765B6A"/>
    <w:rsid w:val="007663CE"/>
    <w:rsid w:val="0076678E"/>
    <w:rsid w:val="00766C80"/>
    <w:rsid w:val="00767024"/>
    <w:rsid w:val="00767047"/>
    <w:rsid w:val="0076712B"/>
    <w:rsid w:val="00767F36"/>
    <w:rsid w:val="00770551"/>
    <w:rsid w:val="00770887"/>
    <w:rsid w:val="00771722"/>
    <w:rsid w:val="00772015"/>
    <w:rsid w:val="007721E0"/>
    <w:rsid w:val="00773498"/>
    <w:rsid w:val="00773C84"/>
    <w:rsid w:val="00774D59"/>
    <w:rsid w:val="00775ADB"/>
    <w:rsid w:val="00776F5A"/>
    <w:rsid w:val="0078074E"/>
    <w:rsid w:val="00780A1E"/>
    <w:rsid w:val="0078236F"/>
    <w:rsid w:val="0078282E"/>
    <w:rsid w:val="00782A10"/>
    <w:rsid w:val="00783825"/>
    <w:rsid w:val="0078475E"/>
    <w:rsid w:val="00784EDF"/>
    <w:rsid w:val="00785063"/>
    <w:rsid w:val="0078612A"/>
    <w:rsid w:val="00786485"/>
    <w:rsid w:val="007872B5"/>
    <w:rsid w:val="00787B02"/>
    <w:rsid w:val="00790170"/>
    <w:rsid w:val="00790235"/>
    <w:rsid w:val="0079031A"/>
    <w:rsid w:val="0079198E"/>
    <w:rsid w:val="00792223"/>
    <w:rsid w:val="007923BA"/>
    <w:rsid w:val="007932D1"/>
    <w:rsid w:val="007934EA"/>
    <w:rsid w:val="007940F4"/>
    <w:rsid w:val="00794C1F"/>
    <w:rsid w:val="007959CD"/>
    <w:rsid w:val="00795F8C"/>
    <w:rsid w:val="00797FD7"/>
    <w:rsid w:val="007A0CB6"/>
    <w:rsid w:val="007A0E77"/>
    <w:rsid w:val="007A1456"/>
    <w:rsid w:val="007A2D3A"/>
    <w:rsid w:val="007A5812"/>
    <w:rsid w:val="007A5A59"/>
    <w:rsid w:val="007A6575"/>
    <w:rsid w:val="007A6E82"/>
    <w:rsid w:val="007A7196"/>
    <w:rsid w:val="007A73DB"/>
    <w:rsid w:val="007A76A7"/>
    <w:rsid w:val="007A7D82"/>
    <w:rsid w:val="007A7EF6"/>
    <w:rsid w:val="007B0262"/>
    <w:rsid w:val="007B0642"/>
    <w:rsid w:val="007B17FA"/>
    <w:rsid w:val="007B1E1D"/>
    <w:rsid w:val="007B23C4"/>
    <w:rsid w:val="007B2440"/>
    <w:rsid w:val="007B287E"/>
    <w:rsid w:val="007B350E"/>
    <w:rsid w:val="007B4D1C"/>
    <w:rsid w:val="007B53D5"/>
    <w:rsid w:val="007B53E2"/>
    <w:rsid w:val="007B6792"/>
    <w:rsid w:val="007B67F8"/>
    <w:rsid w:val="007C0B20"/>
    <w:rsid w:val="007C0EF9"/>
    <w:rsid w:val="007C134C"/>
    <w:rsid w:val="007C1D44"/>
    <w:rsid w:val="007C22C6"/>
    <w:rsid w:val="007C298F"/>
    <w:rsid w:val="007C34E7"/>
    <w:rsid w:val="007C3C6B"/>
    <w:rsid w:val="007C5CC6"/>
    <w:rsid w:val="007C5DA1"/>
    <w:rsid w:val="007C65FC"/>
    <w:rsid w:val="007C7049"/>
    <w:rsid w:val="007C7E1D"/>
    <w:rsid w:val="007D004E"/>
    <w:rsid w:val="007D1EB9"/>
    <w:rsid w:val="007D319D"/>
    <w:rsid w:val="007D3F2D"/>
    <w:rsid w:val="007D47C3"/>
    <w:rsid w:val="007D4B84"/>
    <w:rsid w:val="007D6402"/>
    <w:rsid w:val="007D77DC"/>
    <w:rsid w:val="007E040C"/>
    <w:rsid w:val="007E2332"/>
    <w:rsid w:val="007E2717"/>
    <w:rsid w:val="007E27D3"/>
    <w:rsid w:val="007E293B"/>
    <w:rsid w:val="007E3408"/>
    <w:rsid w:val="007E3583"/>
    <w:rsid w:val="007E3904"/>
    <w:rsid w:val="007E4A63"/>
    <w:rsid w:val="007E4D34"/>
    <w:rsid w:val="007E5E51"/>
    <w:rsid w:val="007E6C41"/>
    <w:rsid w:val="007F0A32"/>
    <w:rsid w:val="007F16F8"/>
    <w:rsid w:val="007F29A0"/>
    <w:rsid w:val="007F53AD"/>
    <w:rsid w:val="007F5F8D"/>
    <w:rsid w:val="007F7492"/>
    <w:rsid w:val="007F7836"/>
    <w:rsid w:val="007F7A57"/>
    <w:rsid w:val="007F7DF2"/>
    <w:rsid w:val="007F7E59"/>
    <w:rsid w:val="00800262"/>
    <w:rsid w:val="0080142B"/>
    <w:rsid w:val="0080155D"/>
    <w:rsid w:val="00801F3F"/>
    <w:rsid w:val="00802A7B"/>
    <w:rsid w:val="00803254"/>
    <w:rsid w:val="00803F7F"/>
    <w:rsid w:val="008048F2"/>
    <w:rsid w:val="00804A82"/>
    <w:rsid w:val="00804C5C"/>
    <w:rsid w:val="00805020"/>
    <w:rsid w:val="00805166"/>
    <w:rsid w:val="00805390"/>
    <w:rsid w:val="00810A9C"/>
    <w:rsid w:val="00811116"/>
    <w:rsid w:val="0081117C"/>
    <w:rsid w:val="00811282"/>
    <w:rsid w:val="00811354"/>
    <w:rsid w:val="00812467"/>
    <w:rsid w:val="00812D5F"/>
    <w:rsid w:val="008132B1"/>
    <w:rsid w:val="00813568"/>
    <w:rsid w:val="00813CFB"/>
    <w:rsid w:val="00814F72"/>
    <w:rsid w:val="008151DB"/>
    <w:rsid w:val="0081580D"/>
    <w:rsid w:val="00815B31"/>
    <w:rsid w:val="00815FAC"/>
    <w:rsid w:val="00817831"/>
    <w:rsid w:val="00817AF6"/>
    <w:rsid w:val="00820664"/>
    <w:rsid w:val="00820E4A"/>
    <w:rsid w:val="00821864"/>
    <w:rsid w:val="008219E1"/>
    <w:rsid w:val="00821E78"/>
    <w:rsid w:val="00822352"/>
    <w:rsid w:val="008223F3"/>
    <w:rsid w:val="00822858"/>
    <w:rsid w:val="0082380B"/>
    <w:rsid w:val="008238AE"/>
    <w:rsid w:val="008251A0"/>
    <w:rsid w:val="008262DF"/>
    <w:rsid w:val="00826752"/>
    <w:rsid w:val="00827292"/>
    <w:rsid w:val="00827D09"/>
    <w:rsid w:val="00830699"/>
    <w:rsid w:val="00830F7C"/>
    <w:rsid w:val="00832692"/>
    <w:rsid w:val="008338B5"/>
    <w:rsid w:val="00833CA1"/>
    <w:rsid w:val="00833DCF"/>
    <w:rsid w:val="0083526A"/>
    <w:rsid w:val="00836533"/>
    <w:rsid w:val="00836717"/>
    <w:rsid w:val="00836DEC"/>
    <w:rsid w:val="008371AE"/>
    <w:rsid w:val="008374AC"/>
    <w:rsid w:val="00837507"/>
    <w:rsid w:val="0084125F"/>
    <w:rsid w:val="00842F29"/>
    <w:rsid w:val="008433DF"/>
    <w:rsid w:val="0084421C"/>
    <w:rsid w:val="00845199"/>
    <w:rsid w:val="0084533E"/>
    <w:rsid w:val="008454D0"/>
    <w:rsid w:val="00845667"/>
    <w:rsid w:val="00845AAE"/>
    <w:rsid w:val="00845DDD"/>
    <w:rsid w:val="008467A0"/>
    <w:rsid w:val="00846FCC"/>
    <w:rsid w:val="0084709A"/>
    <w:rsid w:val="00847D5A"/>
    <w:rsid w:val="00850928"/>
    <w:rsid w:val="008510E3"/>
    <w:rsid w:val="00851521"/>
    <w:rsid w:val="00851E25"/>
    <w:rsid w:val="00852513"/>
    <w:rsid w:val="00855D50"/>
    <w:rsid w:val="00857191"/>
    <w:rsid w:val="00861F7D"/>
    <w:rsid w:val="00863255"/>
    <w:rsid w:val="008645A7"/>
    <w:rsid w:val="00864672"/>
    <w:rsid w:val="00865C0D"/>
    <w:rsid w:val="00866E75"/>
    <w:rsid w:val="00867216"/>
    <w:rsid w:val="0086734A"/>
    <w:rsid w:val="00871AD3"/>
    <w:rsid w:val="00871B54"/>
    <w:rsid w:val="00872957"/>
    <w:rsid w:val="0087338F"/>
    <w:rsid w:val="008737BC"/>
    <w:rsid w:val="008738F2"/>
    <w:rsid w:val="00873BBB"/>
    <w:rsid w:val="008746F9"/>
    <w:rsid w:val="00874FB3"/>
    <w:rsid w:val="008774AD"/>
    <w:rsid w:val="00877743"/>
    <w:rsid w:val="00877A1D"/>
    <w:rsid w:val="00877DB3"/>
    <w:rsid w:val="00880152"/>
    <w:rsid w:val="00880C9C"/>
    <w:rsid w:val="00883D19"/>
    <w:rsid w:val="00884F47"/>
    <w:rsid w:val="0088539D"/>
    <w:rsid w:val="00886BAF"/>
    <w:rsid w:val="00887910"/>
    <w:rsid w:val="0088791A"/>
    <w:rsid w:val="00887980"/>
    <w:rsid w:val="00887F6D"/>
    <w:rsid w:val="008914F9"/>
    <w:rsid w:val="00891C8B"/>
    <w:rsid w:val="00892812"/>
    <w:rsid w:val="00892CAE"/>
    <w:rsid w:val="00892FA4"/>
    <w:rsid w:val="008931F8"/>
    <w:rsid w:val="0089399B"/>
    <w:rsid w:val="00893C96"/>
    <w:rsid w:val="008945B2"/>
    <w:rsid w:val="0089468D"/>
    <w:rsid w:val="00894EFA"/>
    <w:rsid w:val="00895B1D"/>
    <w:rsid w:val="008973FD"/>
    <w:rsid w:val="008977DE"/>
    <w:rsid w:val="008978C9"/>
    <w:rsid w:val="008A118A"/>
    <w:rsid w:val="008A17D2"/>
    <w:rsid w:val="008A192B"/>
    <w:rsid w:val="008A22F9"/>
    <w:rsid w:val="008A283B"/>
    <w:rsid w:val="008A438D"/>
    <w:rsid w:val="008A4B37"/>
    <w:rsid w:val="008A4ED1"/>
    <w:rsid w:val="008A6367"/>
    <w:rsid w:val="008A723B"/>
    <w:rsid w:val="008A7B63"/>
    <w:rsid w:val="008B04E7"/>
    <w:rsid w:val="008B0578"/>
    <w:rsid w:val="008B26C5"/>
    <w:rsid w:val="008B2D92"/>
    <w:rsid w:val="008B7792"/>
    <w:rsid w:val="008B7F2F"/>
    <w:rsid w:val="008C13AA"/>
    <w:rsid w:val="008C1701"/>
    <w:rsid w:val="008C1B19"/>
    <w:rsid w:val="008C1EC8"/>
    <w:rsid w:val="008C2B4B"/>
    <w:rsid w:val="008C2F82"/>
    <w:rsid w:val="008C390A"/>
    <w:rsid w:val="008C3945"/>
    <w:rsid w:val="008C4BAF"/>
    <w:rsid w:val="008C680C"/>
    <w:rsid w:val="008C6F68"/>
    <w:rsid w:val="008C7EC3"/>
    <w:rsid w:val="008D074B"/>
    <w:rsid w:val="008D2386"/>
    <w:rsid w:val="008D3B61"/>
    <w:rsid w:val="008D4F82"/>
    <w:rsid w:val="008D7054"/>
    <w:rsid w:val="008D73EE"/>
    <w:rsid w:val="008D771D"/>
    <w:rsid w:val="008E00AB"/>
    <w:rsid w:val="008E0879"/>
    <w:rsid w:val="008E096D"/>
    <w:rsid w:val="008E16C3"/>
    <w:rsid w:val="008E1A18"/>
    <w:rsid w:val="008E1DAF"/>
    <w:rsid w:val="008E2949"/>
    <w:rsid w:val="008E3723"/>
    <w:rsid w:val="008E3A55"/>
    <w:rsid w:val="008E58EF"/>
    <w:rsid w:val="008E623E"/>
    <w:rsid w:val="008E6268"/>
    <w:rsid w:val="008F00E4"/>
    <w:rsid w:val="008F035F"/>
    <w:rsid w:val="008F093C"/>
    <w:rsid w:val="008F0D4D"/>
    <w:rsid w:val="008F1029"/>
    <w:rsid w:val="008F168C"/>
    <w:rsid w:val="008F1811"/>
    <w:rsid w:val="008F3040"/>
    <w:rsid w:val="008F3319"/>
    <w:rsid w:val="008F3583"/>
    <w:rsid w:val="008F3732"/>
    <w:rsid w:val="008F3E06"/>
    <w:rsid w:val="008F4030"/>
    <w:rsid w:val="008F45D7"/>
    <w:rsid w:val="008F5712"/>
    <w:rsid w:val="008F5D64"/>
    <w:rsid w:val="008F5F53"/>
    <w:rsid w:val="008F6B3F"/>
    <w:rsid w:val="00900277"/>
    <w:rsid w:val="00900E86"/>
    <w:rsid w:val="009022C9"/>
    <w:rsid w:val="00903007"/>
    <w:rsid w:val="0090352D"/>
    <w:rsid w:val="0090384F"/>
    <w:rsid w:val="00903D88"/>
    <w:rsid w:val="00904A38"/>
    <w:rsid w:val="00905077"/>
    <w:rsid w:val="00905EEB"/>
    <w:rsid w:val="009070AB"/>
    <w:rsid w:val="00907774"/>
    <w:rsid w:val="00910A28"/>
    <w:rsid w:val="0091121E"/>
    <w:rsid w:val="00911BA4"/>
    <w:rsid w:val="0091463D"/>
    <w:rsid w:val="00914CE9"/>
    <w:rsid w:val="009151B7"/>
    <w:rsid w:val="00916162"/>
    <w:rsid w:val="00916614"/>
    <w:rsid w:val="0092027F"/>
    <w:rsid w:val="0092103C"/>
    <w:rsid w:val="00921C17"/>
    <w:rsid w:val="00925FF7"/>
    <w:rsid w:val="009264BD"/>
    <w:rsid w:val="009274C4"/>
    <w:rsid w:val="00930199"/>
    <w:rsid w:val="00930342"/>
    <w:rsid w:val="00931144"/>
    <w:rsid w:val="009316D8"/>
    <w:rsid w:val="00932BB9"/>
    <w:rsid w:val="009341ED"/>
    <w:rsid w:val="009349CD"/>
    <w:rsid w:val="00934DBA"/>
    <w:rsid w:val="009356F6"/>
    <w:rsid w:val="00937678"/>
    <w:rsid w:val="00940818"/>
    <w:rsid w:val="00940BF3"/>
    <w:rsid w:val="009410E9"/>
    <w:rsid w:val="00941164"/>
    <w:rsid w:val="00941893"/>
    <w:rsid w:val="00941D9C"/>
    <w:rsid w:val="00942584"/>
    <w:rsid w:val="00942637"/>
    <w:rsid w:val="00942C4F"/>
    <w:rsid w:val="00944561"/>
    <w:rsid w:val="00944D28"/>
    <w:rsid w:val="00945783"/>
    <w:rsid w:val="0094603F"/>
    <w:rsid w:val="00946246"/>
    <w:rsid w:val="00947C2E"/>
    <w:rsid w:val="00950B6B"/>
    <w:rsid w:val="00950E78"/>
    <w:rsid w:val="009516FF"/>
    <w:rsid w:val="00951F23"/>
    <w:rsid w:val="00952669"/>
    <w:rsid w:val="009539BE"/>
    <w:rsid w:val="0095581A"/>
    <w:rsid w:val="00957279"/>
    <w:rsid w:val="00957C85"/>
    <w:rsid w:val="00957DD1"/>
    <w:rsid w:val="00961A26"/>
    <w:rsid w:val="00963C54"/>
    <w:rsid w:val="00963DAD"/>
    <w:rsid w:val="00964458"/>
    <w:rsid w:val="00965286"/>
    <w:rsid w:val="00967084"/>
    <w:rsid w:val="009705FA"/>
    <w:rsid w:val="009708C5"/>
    <w:rsid w:val="00970DB6"/>
    <w:rsid w:val="00971166"/>
    <w:rsid w:val="00971B4D"/>
    <w:rsid w:val="00971CA4"/>
    <w:rsid w:val="00971ECA"/>
    <w:rsid w:val="009735B0"/>
    <w:rsid w:val="009738EC"/>
    <w:rsid w:val="00973ACA"/>
    <w:rsid w:val="00973FDD"/>
    <w:rsid w:val="00975AA4"/>
    <w:rsid w:val="00976053"/>
    <w:rsid w:val="00976BD1"/>
    <w:rsid w:val="009772DD"/>
    <w:rsid w:val="00977928"/>
    <w:rsid w:val="009806AC"/>
    <w:rsid w:val="00981D22"/>
    <w:rsid w:val="009822B2"/>
    <w:rsid w:val="009827C3"/>
    <w:rsid w:val="00983686"/>
    <w:rsid w:val="009838F5"/>
    <w:rsid w:val="00983C56"/>
    <w:rsid w:val="00984911"/>
    <w:rsid w:val="00984A59"/>
    <w:rsid w:val="00985928"/>
    <w:rsid w:val="00986514"/>
    <w:rsid w:val="0098677B"/>
    <w:rsid w:val="009873EB"/>
    <w:rsid w:val="00992DDC"/>
    <w:rsid w:val="009944FD"/>
    <w:rsid w:val="00994A12"/>
    <w:rsid w:val="009952BB"/>
    <w:rsid w:val="00995578"/>
    <w:rsid w:val="00995EF0"/>
    <w:rsid w:val="00996093"/>
    <w:rsid w:val="009960D4"/>
    <w:rsid w:val="009963F3"/>
    <w:rsid w:val="00996959"/>
    <w:rsid w:val="00996E62"/>
    <w:rsid w:val="00997A6E"/>
    <w:rsid w:val="009A0E19"/>
    <w:rsid w:val="009A0E4E"/>
    <w:rsid w:val="009A15DD"/>
    <w:rsid w:val="009A1A1F"/>
    <w:rsid w:val="009A238D"/>
    <w:rsid w:val="009A4874"/>
    <w:rsid w:val="009A5A29"/>
    <w:rsid w:val="009A721C"/>
    <w:rsid w:val="009A73B6"/>
    <w:rsid w:val="009A75AE"/>
    <w:rsid w:val="009B0B62"/>
    <w:rsid w:val="009B0D0B"/>
    <w:rsid w:val="009B47DF"/>
    <w:rsid w:val="009B5082"/>
    <w:rsid w:val="009B50DA"/>
    <w:rsid w:val="009B5F28"/>
    <w:rsid w:val="009B6BA5"/>
    <w:rsid w:val="009B7BF7"/>
    <w:rsid w:val="009B7C66"/>
    <w:rsid w:val="009C0170"/>
    <w:rsid w:val="009C06A1"/>
    <w:rsid w:val="009C1791"/>
    <w:rsid w:val="009C1D11"/>
    <w:rsid w:val="009C22F1"/>
    <w:rsid w:val="009C329B"/>
    <w:rsid w:val="009C684B"/>
    <w:rsid w:val="009C6E86"/>
    <w:rsid w:val="009C7BD4"/>
    <w:rsid w:val="009C7C32"/>
    <w:rsid w:val="009C7F4B"/>
    <w:rsid w:val="009D01D5"/>
    <w:rsid w:val="009D0BBF"/>
    <w:rsid w:val="009D0C4E"/>
    <w:rsid w:val="009D0FF7"/>
    <w:rsid w:val="009D105B"/>
    <w:rsid w:val="009D1811"/>
    <w:rsid w:val="009D2E20"/>
    <w:rsid w:val="009D4969"/>
    <w:rsid w:val="009D56B7"/>
    <w:rsid w:val="009D5B65"/>
    <w:rsid w:val="009D62E7"/>
    <w:rsid w:val="009D6494"/>
    <w:rsid w:val="009D6CEC"/>
    <w:rsid w:val="009D7E30"/>
    <w:rsid w:val="009E0F9A"/>
    <w:rsid w:val="009E1800"/>
    <w:rsid w:val="009E1962"/>
    <w:rsid w:val="009E2B8A"/>
    <w:rsid w:val="009E35F3"/>
    <w:rsid w:val="009E7284"/>
    <w:rsid w:val="009E7D92"/>
    <w:rsid w:val="009E7F9E"/>
    <w:rsid w:val="009F0A24"/>
    <w:rsid w:val="009F1A32"/>
    <w:rsid w:val="009F268D"/>
    <w:rsid w:val="009F2D2C"/>
    <w:rsid w:val="009F3E9A"/>
    <w:rsid w:val="009F40FA"/>
    <w:rsid w:val="009F4EAC"/>
    <w:rsid w:val="009F573B"/>
    <w:rsid w:val="009F57A4"/>
    <w:rsid w:val="009F61D2"/>
    <w:rsid w:val="009F6D16"/>
    <w:rsid w:val="009F6D96"/>
    <w:rsid w:val="009F722C"/>
    <w:rsid w:val="00A000C4"/>
    <w:rsid w:val="00A006D1"/>
    <w:rsid w:val="00A00809"/>
    <w:rsid w:val="00A028FB"/>
    <w:rsid w:val="00A03C93"/>
    <w:rsid w:val="00A03F8E"/>
    <w:rsid w:val="00A04680"/>
    <w:rsid w:val="00A04871"/>
    <w:rsid w:val="00A0578D"/>
    <w:rsid w:val="00A058CC"/>
    <w:rsid w:val="00A10387"/>
    <w:rsid w:val="00A10610"/>
    <w:rsid w:val="00A13237"/>
    <w:rsid w:val="00A1326D"/>
    <w:rsid w:val="00A13688"/>
    <w:rsid w:val="00A139B3"/>
    <w:rsid w:val="00A13C91"/>
    <w:rsid w:val="00A14286"/>
    <w:rsid w:val="00A14E20"/>
    <w:rsid w:val="00A15026"/>
    <w:rsid w:val="00A15D90"/>
    <w:rsid w:val="00A15EBF"/>
    <w:rsid w:val="00A16FAE"/>
    <w:rsid w:val="00A17B05"/>
    <w:rsid w:val="00A20062"/>
    <w:rsid w:val="00A215CA"/>
    <w:rsid w:val="00A222C9"/>
    <w:rsid w:val="00A2233B"/>
    <w:rsid w:val="00A2356E"/>
    <w:rsid w:val="00A2472A"/>
    <w:rsid w:val="00A25315"/>
    <w:rsid w:val="00A25A38"/>
    <w:rsid w:val="00A268E7"/>
    <w:rsid w:val="00A27478"/>
    <w:rsid w:val="00A2777A"/>
    <w:rsid w:val="00A27E09"/>
    <w:rsid w:val="00A300D8"/>
    <w:rsid w:val="00A30869"/>
    <w:rsid w:val="00A32D1F"/>
    <w:rsid w:val="00A32E93"/>
    <w:rsid w:val="00A3394A"/>
    <w:rsid w:val="00A3394E"/>
    <w:rsid w:val="00A33EFC"/>
    <w:rsid w:val="00A3491B"/>
    <w:rsid w:val="00A353D5"/>
    <w:rsid w:val="00A3686F"/>
    <w:rsid w:val="00A3697F"/>
    <w:rsid w:val="00A4025D"/>
    <w:rsid w:val="00A406FD"/>
    <w:rsid w:val="00A411D2"/>
    <w:rsid w:val="00A41D24"/>
    <w:rsid w:val="00A4250D"/>
    <w:rsid w:val="00A42E37"/>
    <w:rsid w:val="00A42FF3"/>
    <w:rsid w:val="00A43910"/>
    <w:rsid w:val="00A46AE5"/>
    <w:rsid w:val="00A46BAB"/>
    <w:rsid w:val="00A47D4E"/>
    <w:rsid w:val="00A5191B"/>
    <w:rsid w:val="00A5204F"/>
    <w:rsid w:val="00A52E0D"/>
    <w:rsid w:val="00A52EBA"/>
    <w:rsid w:val="00A5319D"/>
    <w:rsid w:val="00A534AE"/>
    <w:rsid w:val="00A537AC"/>
    <w:rsid w:val="00A53EAE"/>
    <w:rsid w:val="00A54090"/>
    <w:rsid w:val="00A55846"/>
    <w:rsid w:val="00A55B8C"/>
    <w:rsid w:val="00A55D5A"/>
    <w:rsid w:val="00A5607E"/>
    <w:rsid w:val="00A56550"/>
    <w:rsid w:val="00A57DB1"/>
    <w:rsid w:val="00A6023D"/>
    <w:rsid w:val="00A6029F"/>
    <w:rsid w:val="00A61105"/>
    <w:rsid w:val="00A61965"/>
    <w:rsid w:val="00A622B7"/>
    <w:rsid w:val="00A6245E"/>
    <w:rsid w:val="00A62EDE"/>
    <w:rsid w:val="00A62EEC"/>
    <w:rsid w:val="00A63778"/>
    <w:rsid w:val="00A644A2"/>
    <w:rsid w:val="00A64CC6"/>
    <w:rsid w:val="00A651BA"/>
    <w:rsid w:val="00A65BB9"/>
    <w:rsid w:val="00A702BB"/>
    <w:rsid w:val="00A7054B"/>
    <w:rsid w:val="00A7072B"/>
    <w:rsid w:val="00A70E1E"/>
    <w:rsid w:val="00A712B3"/>
    <w:rsid w:val="00A732CA"/>
    <w:rsid w:val="00A73CED"/>
    <w:rsid w:val="00A74B69"/>
    <w:rsid w:val="00A7528F"/>
    <w:rsid w:val="00A75628"/>
    <w:rsid w:val="00A76B64"/>
    <w:rsid w:val="00A801EA"/>
    <w:rsid w:val="00A80EE8"/>
    <w:rsid w:val="00A80F6D"/>
    <w:rsid w:val="00A81304"/>
    <w:rsid w:val="00A81CFD"/>
    <w:rsid w:val="00A8235F"/>
    <w:rsid w:val="00A8259A"/>
    <w:rsid w:val="00A831E4"/>
    <w:rsid w:val="00A83B2C"/>
    <w:rsid w:val="00A83FB6"/>
    <w:rsid w:val="00A84568"/>
    <w:rsid w:val="00A8490D"/>
    <w:rsid w:val="00A8541F"/>
    <w:rsid w:val="00A87196"/>
    <w:rsid w:val="00A90760"/>
    <w:rsid w:val="00A90979"/>
    <w:rsid w:val="00A90A9C"/>
    <w:rsid w:val="00A91431"/>
    <w:rsid w:val="00A916DE"/>
    <w:rsid w:val="00A92A26"/>
    <w:rsid w:val="00A92AF5"/>
    <w:rsid w:val="00A94509"/>
    <w:rsid w:val="00A951F4"/>
    <w:rsid w:val="00A963A6"/>
    <w:rsid w:val="00A96D1E"/>
    <w:rsid w:val="00A97361"/>
    <w:rsid w:val="00A97756"/>
    <w:rsid w:val="00AA0B71"/>
    <w:rsid w:val="00AA0C81"/>
    <w:rsid w:val="00AA0FB2"/>
    <w:rsid w:val="00AA238D"/>
    <w:rsid w:val="00AA3227"/>
    <w:rsid w:val="00AA3AFD"/>
    <w:rsid w:val="00AA49B9"/>
    <w:rsid w:val="00AA5928"/>
    <w:rsid w:val="00AA5D48"/>
    <w:rsid w:val="00AA5D76"/>
    <w:rsid w:val="00AA6842"/>
    <w:rsid w:val="00AB0F5D"/>
    <w:rsid w:val="00AB0FBB"/>
    <w:rsid w:val="00AB3A35"/>
    <w:rsid w:val="00AB3DC8"/>
    <w:rsid w:val="00AB4208"/>
    <w:rsid w:val="00AB53B5"/>
    <w:rsid w:val="00AB5A81"/>
    <w:rsid w:val="00AB5D5A"/>
    <w:rsid w:val="00AB6192"/>
    <w:rsid w:val="00AB6710"/>
    <w:rsid w:val="00AB6778"/>
    <w:rsid w:val="00AB6EAE"/>
    <w:rsid w:val="00AC110A"/>
    <w:rsid w:val="00AC1151"/>
    <w:rsid w:val="00AC1864"/>
    <w:rsid w:val="00AC1B11"/>
    <w:rsid w:val="00AC1D31"/>
    <w:rsid w:val="00AC222C"/>
    <w:rsid w:val="00AC2B1A"/>
    <w:rsid w:val="00AC2BCD"/>
    <w:rsid w:val="00AC4035"/>
    <w:rsid w:val="00AC4B3E"/>
    <w:rsid w:val="00AC51AF"/>
    <w:rsid w:val="00AC5722"/>
    <w:rsid w:val="00AC5E1D"/>
    <w:rsid w:val="00AC70E9"/>
    <w:rsid w:val="00AC7F24"/>
    <w:rsid w:val="00AC7F41"/>
    <w:rsid w:val="00AD0754"/>
    <w:rsid w:val="00AD0761"/>
    <w:rsid w:val="00AD0CD7"/>
    <w:rsid w:val="00AD259B"/>
    <w:rsid w:val="00AD291D"/>
    <w:rsid w:val="00AD381B"/>
    <w:rsid w:val="00AD4219"/>
    <w:rsid w:val="00AD4749"/>
    <w:rsid w:val="00AD68B4"/>
    <w:rsid w:val="00AD742B"/>
    <w:rsid w:val="00AD774F"/>
    <w:rsid w:val="00AD7DA3"/>
    <w:rsid w:val="00AE095E"/>
    <w:rsid w:val="00AE0F77"/>
    <w:rsid w:val="00AE18D6"/>
    <w:rsid w:val="00AE2136"/>
    <w:rsid w:val="00AE24F8"/>
    <w:rsid w:val="00AE57AC"/>
    <w:rsid w:val="00AE757D"/>
    <w:rsid w:val="00AF1314"/>
    <w:rsid w:val="00AF1708"/>
    <w:rsid w:val="00AF190E"/>
    <w:rsid w:val="00AF1D12"/>
    <w:rsid w:val="00AF2356"/>
    <w:rsid w:val="00AF23CB"/>
    <w:rsid w:val="00AF25BE"/>
    <w:rsid w:val="00AF37D7"/>
    <w:rsid w:val="00AF61E5"/>
    <w:rsid w:val="00AF64E3"/>
    <w:rsid w:val="00AF6BCF"/>
    <w:rsid w:val="00B0007A"/>
    <w:rsid w:val="00B00A9B"/>
    <w:rsid w:val="00B01A0E"/>
    <w:rsid w:val="00B01ABA"/>
    <w:rsid w:val="00B01E22"/>
    <w:rsid w:val="00B023FA"/>
    <w:rsid w:val="00B028F2"/>
    <w:rsid w:val="00B02E17"/>
    <w:rsid w:val="00B031CA"/>
    <w:rsid w:val="00B036B3"/>
    <w:rsid w:val="00B03C10"/>
    <w:rsid w:val="00B03F27"/>
    <w:rsid w:val="00B06922"/>
    <w:rsid w:val="00B11044"/>
    <w:rsid w:val="00B1117F"/>
    <w:rsid w:val="00B11C5D"/>
    <w:rsid w:val="00B12284"/>
    <w:rsid w:val="00B1256E"/>
    <w:rsid w:val="00B141F3"/>
    <w:rsid w:val="00B15664"/>
    <w:rsid w:val="00B16012"/>
    <w:rsid w:val="00B16AA8"/>
    <w:rsid w:val="00B17365"/>
    <w:rsid w:val="00B17AB3"/>
    <w:rsid w:val="00B17F49"/>
    <w:rsid w:val="00B20E2A"/>
    <w:rsid w:val="00B2163B"/>
    <w:rsid w:val="00B22F02"/>
    <w:rsid w:val="00B23484"/>
    <w:rsid w:val="00B25641"/>
    <w:rsid w:val="00B25BE2"/>
    <w:rsid w:val="00B25FC1"/>
    <w:rsid w:val="00B26B3C"/>
    <w:rsid w:val="00B31083"/>
    <w:rsid w:val="00B3264C"/>
    <w:rsid w:val="00B33206"/>
    <w:rsid w:val="00B361D6"/>
    <w:rsid w:val="00B361FC"/>
    <w:rsid w:val="00B4031A"/>
    <w:rsid w:val="00B41157"/>
    <w:rsid w:val="00B42FDA"/>
    <w:rsid w:val="00B43296"/>
    <w:rsid w:val="00B4377D"/>
    <w:rsid w:val="00B45ABF"/>
    <w:rsid w:val="00B45BD7"/>
    <w:rsid w:val="00B46CF1"/>
    <w:rsid w:val="00B47ED4"/>
    <w:rsid w:val="00B5126B"/>
    <w:rsid w:val="00B52D06"/>
    <w:rsid w:val="00B53136"/>
    <w:rsid w:val="00B531C6"/>
    <w:rsid w:val="00B537AC"/>
    <w:rsid w:val="00B53875"/>
    <w:rsid w:val="00B54864"/>
    <w:rsid w:val="00B56B1D"/>
    <w:rsid w:val="00B56FFD"/>
    <w:rsid w:val="00B60F4D"/>
    <w:rsid w:val="00B61398"/>
    <w:rsid w:val="00B61403"/>
    <w:rsid w:val="00B61460"/>
    <w:rsid w:val="00B61800"/>
    <w:rsid w:val="00B61AB6"/>
    <w:rsid w:val="00B61AE5"/>
    <w:rsid w:val="00B61BD1"/>
    <w:rsid w:val="00B61FAC"/>
    <w:rsid w:val="00B629E3"/>
    <w:rsid w:val="00B637A1"/>
    <w:rsid w:val="00B64E9F"/>
    <w:rsid w:val="00B662A8"/>
    <w:rsid w:val="00B66DF7"/>
    <w:rsid w:val="00B66FBB"/>
    <w:rsid w:val="00B675D4"/>
    <w:rsid w:val="00B67BED"/>
    <w:rsid w:val="00B67D4F"/>
    <w:rsid w:val="00B701C0"/>
    <w:rsid w:val="00B70542"/>
    <w:rsid w:val="00B71B58"/>
    <w:rsid w:val="00B72C9E"/>
    <w:rsid w:val="00B7609C"/>
    <w:rsid w:val="00B76695"/>
    <w:rsid w:val="00B776EB"/>
    <w:rsid w:val="00B777B8"/>
    <w:rsid w:val="00B77AF6"/>
    <w:rsid w:val="00B80944"/>
    <w:rsid w:val="00B80FEF"/>
    <w:rsid w:val="00B820DA"/>
    <w:rsid w:val="00B824C7"/>
    <w:rsid w:val="00B82699"/>
    <w:rsid w:val="00B82C8C"/>
    <w:rsid w:val="00B83035"/>
    <w:rsid w:val="00B83477"/>
    <w:rsid w:val="00B837A4"/>
    <w:rsid w:val="00B83A85"/>
    <w:rsid w:val="00B84998"/>
    <w:rsid w:val="00B84AAF"/>
    <w:rsid w:val="00B8595A"/>
    <w:rsid w:val="00B8607F"/>
    <w:rsid w:val="00B8766D"/>
    <w:rsid w:val="00B87D1C"/>
    <w:rsid w:val="00B90468"/>
    <w:rsid w:val="00B908F0"/>
    <w:rsid w:val="00B90EA0"/>
    <w:rsid w:val="00B91DF6"/>
    <w:rsid w:val="00B92AB0"/>
    <w:rsid w:val="00B92D4C"/>
    <w:rsid w:val="00B93174"/>
    <w:rsid w:val="00B9366E"/>
    <w:rsid w:val="00B936CA"/>
    <w:rsid w:val="00B94651"/>
    <w:rsid w:val="00B94F27"/>
    <w:rsid w:val="00B94FC9"/>
    <w:rsid w:val="00B96752"/>
    <w:rsid w:val="00B97374"/>
    <w:rsid w:val="00B9770D"/>
    <w:rsid w:val="00B97834"/>
    <w:rsid w:val="00B97EDF"/>
    <w:rsid w:val="00BA14EA"/>
    <w:rsid w:val="00BA1B5C"/>
    <w:rsid w:val="00BA1E15"/>
    <w:rsid w:val="00BA1EAE"/>
    <w:rsid w:val="00BA2465"/>
    <w:rsid w:val="00BA4486"/>
    <w:rsid w:val="00BA541B"/>
    <w:rsid w:val="00BA59C6"/>
    <w:rsid w:val="00BA5E95"/>
    <w:rsid w:val="00BA6631"/>
    <w:rsid w:val="00BA6FA5"/>
    <w:rsid w:val="00BB0216"/>
    <w:rsid w:val="00BB0C8D"/>
    <w:rsid w:val="00BB10B9"/>
    <w:rsid w:val="00BB1D90"/>
    <w:rsid w:val="00BB2B1A"/>
    <w:rsid w:val="00BB2D4F"/>
    <w:rsid w:val="00BB3963"/>
    <w:rsid w:val="00BB4972"/>
    <w:rsid w:val="00BB4FF2"/>
    <w:rsid w:val="00BB54D7"/>
    <w:rsid w:val="00BB5509"/>
    <w:rsid w:val="00BB586C"/>
    <w:rsid w:val="00BB6017"/>
    <w:rsid w:val="00BB67DD"/>
    <w:rsid w:val="00BB77E2"/>
    <w:rsid w:val="00BC099A"/>
    <w:rsid w:val="00BC295F"/>
    <w:rsid w:val="00BC6750"/>
    <w:rsid w:val="00BD0F45"/>
    <w:rsid w:val="00BD13A5"/>
    <w:rsid w:val="00BD18E2"/>
    <w:rsid w:val="00BD1998"/>
    <w:rsid w:val="00BD20A8"/>
    <w:rsid w:val="00BD23A8"/>
    <w:rsid w:val="00BD23D1"/>
    <w:rsid w:val="00BD4F6D"/>
    <w:rsid w:val="00BD5FCB"/>
    <w:rsid w:val="00BD7264"/>
    <w:rsid w:val="00BD7793"/>
    <w:rsid w:val="00BE01DC"/>
    <w:rsid w:val="00BE05A1"/>
    <w:rsid w:val="00BE09E4"/>
    <w:rsid w:val="00BE1B76"/>
    <w:rsid w:val="00BE203B"/>
    <w:rsid w:val="00BE3E4D"/>
    <w:rsid w:val="00BE4275"/>
    <w:rsid w:val="00BE5437"/>
    <w:rsid w:val="00BE559E"/>
    <w:rsid w:val="00BE5D33"/>
    <w:rsid w:val="00BE61FC"/>
    <w:rsid w:val="00BE6F7A"/>
    <w:rsid w:val="00BE73FF"/>
    <w:rsid w:val="00BE7862"/>
    <w:rsid w:val="00BE79D7"/>
    <w:rsid w:val="00BF0018"/>
    <w:rsid w:val="00BF010F"/>
    <w:rsid w:val="00BF0509"/>
    <w:rsid w:val="00BF4480"/>
    <w:rsid w:val="00BF5137"/>
    <w:rsid w:val="00BF6029"/>
    <w:rsid w:val="00BF77FD"/>
    <w:rsid w:val="00C014D1"/>
    <w:rsid w:val="00C01B11"/>
    <w:rsid w:val="00C03394"/>
    <w:rsid w:val="00C03427"/>
    <w:rsid w:val="00C03BD8"/>
    <w:rsid w:val="00C03C0E"/>
    <w:rsid w:val="00C047EC"/>
    <w:rsid w:val="00C04A05"/>
    <w:rsid w:val="00C05882"/>
    <w:rsid w:val="00C05C9A"/>
    <w:rsid w:val="00C07A1A"/>
    <w:rsid w:val="00C11043"/>
    <w:rsid w:val="00C1109A"/>
    <w:rsid w:val="00C11632"/>
    <w:rsid w:val="00C11D5B"/>
    <w:rsid w:val="00C12733"/>
    <w:rsid w:val="00C14FD4"/>
    <w:rsid w:val="00C17CE8"/>
    <w:rsid w:val="00C21532"/>
    <w:rsid w:val="00C2155E"/>
    <w:rsid w:val="00C21978"/>
    <w:rsid w:val="00C2202F"/>
    <w:rsid w:val="00C22F6D"/>
    <w:rsid w:val="00C23F52"/>
    <w:rsid w:val="00C24881"/>
    <w:rsid w:val="00C24E45"/>
    <w:rsid w:val="00C26822"/>
    <w:rsid w:val="00C27B7A"/>
    <w:rsid w:val="00C27D03"/>
    <w:rsid w:val="00C27F28"/>
    <w:rsid w:val="00C27FE6"/>
    <w:rsid w:val="00C30E75"/>
    <w:rsid w:val="00C314C4"/>
    <w:rsid w:val="00C31A66"/>
    <w:rsid w:val="00C31C47"/>
    <w:rsid w:val="00C3227F"/>
    <w:rsid w:val="00C32802"/>
    <w:rsid w:val="00C32D05"/>
    <w:rsid w:val="00C33891"/>
    <w:rsid w:val="00C33B2F"/>
    <w:rsid w:val="00C34742"/>
    <w:rsid w:val="00C34AA3"/>
    <w:rsid w:val="00C35D69"/>
    <w:rsid w:val="00C36EFE"/>
    <w:rsid w:val="00C36F01"/>
    <w:rsid w:val="00C3788F"/>
    <w:rsid w:val="00C40330"/>
    <w:rsid w:val="00C4033E"/>
    <w:rsid w:val="00C42DF1"/>
    <w:rsid w:val="00C44F19"/>
    <w:rsid w:val="00C45FA2"/>
    <w:rsid w:val="00C46552"/>
    <w:rsid w:val="00C465B3"/>
    <w:rsid w:val="00C4674C"/>
    <w:rsid w:val="00C46A6B"/>
    <w:rsid w:val="00C47463"/>
    <w:rsid w:val="00C478A7"/>
    <w:rsid w:val="00C50A81"/>
    <w:rsid w:val="00C51389"/>
    <w:rsid w:val="00C51B9C"/>
    <w:rsid w:val="00C51CC5"/>
    <w:rsid w:val="00C522E5"/>
    <w:rsid w:val="00C53251"/>
    <w:rsid w:val="00C53BB3"/>
    <w:rsid w:val="00C55439"/>
    <w:rsid w:val="00C55DD6"/>
    <w:rsid w:val="00C56154"/>
    <w:rsid w:val="00C562A1"/>
    <w:rsid w:val="00C56A1C"/>
    <w:rsid w:val="00C60B26"/>
    <w:rsid w:val="00C60BF5"/>
    <w:rsid w:val="00C61229"/>
    <w:rsid w:val="00C620C7"/>
    <w:rsid w:val="00C633D0"/>
    <w:rsid w:val="00C63BA3"/>
    <w:rsid w:val="00C64D96"/>
    <w:rsid w:val="00C65A1F"/>
    <w:rsid w:val="00C65D98"/>
    <w:rsid w:val="00C6617D"/>
    <w:rsid w:val="00C66E34"/>
    <w:rsid w:val="00C671EC"/>
    <w:rsid w:val="00C67FA4"/>
    <w:rsid w:val="00C7088E"/>
    <w:rsid w:val="00C7130B"/>
    <w:rsid w:val="00C71742"/>
    <w:rsid w:val="00C72690"/>
    <w:rsid w:val="00C7295C"/>
    <w:rsid w:val="00C72F40"/>
    <w:rsid w:val="00C73ECE"/>
    <w:rsid w:val="00C74002"/>
    <w:rsid w:val="00C74190"/>
    <w:rsid w:val="00C74464"/>
    <w:rsid w:val="00C7448C"/>
    <w:rsid w:val="00C74EF5"/>
    <w:rsid w:val="00C751B6"/>
    <w:rsid w:val="00C757FB"/>
    <w:rsid w:val="00C75C0D"/>
    <w:rsid w:val="00C75CCE"/>
    <w:rsid w:val="00C76466"/>
    <w:rsid w:val="00C764CD"/>
    <w:rsid w:val="00C765D4"/>
    <w:rsid w:val="00C7686C"/>
    <w:rsid w:val="00C80270"/>
    <w:rsid w:val="00C8042B"/>
    <w:rsid w:val="00C80BDB"/>
    <w:rsid w:val="00C81668"/>
    <w:rsid w:val="00C81AC0"/>
    <w:rsid w:val="00C82401"/>
    <w:rsid w:val="00C825E6"/>
    <w:rsid w:val="00C82A7E"/>
    <w:rsid w:val="00C82B3E"/>
    <w:rsid w:val="00C82BB5"/>
    <w:rsid w:val="00C82DC1"/>
    <w:rsid w:val="00C8599C"/>
    <w:rsid w:val="00C8627C"/>
    <w:rsid w:val="00C8663C"/>
    <w:rsid w:val="00C86B2B"/>
    <w:rsid w:val="00C86F5C"/>
    <w:rsid w:val="00C8729F"/>
    <w:rsid w:val="00C87FAF"/>
    <w:rsid w:val="00C90BBE"/>
    <w:rsid w:val="00C91203"/>
    <w:rsid w:val="00C91C48"/>
    <w:rsid w:val="00C925D9"/>
    <w:rsid w:val="00C93C63"/>
    <w:rsid w:val="00C9510F"/>
    <w:rsid w:val="00C957B2"/>
    <w:rsid w:val="00C96AEF"/>
    <w:rsid w:val="00C97FFC"/>
    <w:rsid w:val="00CA0AA4"/>
    <w:rsid w:val="00CA0C01"/>
    <w:rsid w:val="00CA1096"/>
    <w:rsid w:val="00CA24F3"/>
    <w:rsid w:val="00CA258C"/>
    <w:rsid w:val="00CA2603"/>
    <w:rsid w:val="00CA3F72"/>
    <w:rsid w:val="00CA41D9"/>
    <w:rsid w:val="00CA4FDA"/>
    <w:rsid w:val="00CA65A3"/>
    <w:rsid w:val="00CA6CE6"/>
    <w:rsid w:val="00CA71F1"/>
    <w:rsid w:val="00CA7879"/>
    <w:rsid w:val="00CB3153"/>
    <w:rsid w:val="00CB3892"/>
    <w:rsid w:val="00CB491F"/>
    <w:rsid w:val="00CB497C"/>
    <w:rsid w:val="00CB4B9C"/>
    <w:rsid w:val="00CB4D7F"/>
    <w:rsid w:val="00CB4E6E"/>
    <w:rsid w:val="00CB4F8A"/>
    <w:rsid w:val="00CB534F"/>
    <w:rsid w:val="00CB719F"/>
    <w:rsid w:val="00CB75AE"/>
    <w:rsid w:val="00CB75D6"/>
    <w:rsid w:val="00CB7BC1"/>
    <w:rsid w:val="00CC009E"/>
    <w:rsid w:val="00CC0E8F"/>
    <w:rsid w:val="00CC11C0"/>
    <w:rsid w:val="00CC2148"/>
    <w:rsid w:val="00CC2B51"/>
    <w:rsid w:val="00CC316E"/>
    <w:rsid w:val="00CC31FA"/>
    <w:rsid w:val="00CC32BA"/>
    <w:rsid w:val="00CC6B90"/>
    <w:rsid w:val="00CC72B4"/>
    <w:rsid w:val="00CC7348"/>
    <w:rsid w:val="00CD15DA"/>
    <w:rsid w:val="00CD1FAD"/>
    <w:rsid w:val="00CD2C6D"/>
    <w:rsid w:val="00CD31A3"/>
    <w:rsid w:val="00CD3C19"/>
    <w:rsid w:val="00CD4875"/>
    <w:rsid w:val="00CD4888"/>
    <w:rsid w:val="00CD5808"/>
    <w:rsid w:val="00CD6531"/>
    <w:rsid w:val="00CD6A58"/>
    <w:rsid w:val="00CD6B9A"/>
    <w:rsid w:val="00CD71DF"/>
    <w:rsid w:val="00CE036A"/>
    <w:rsid w:val="00CE233E"/>
    <w:rsid w:val="00CE31B2"/>
    <w:rsid w:val="00CE3BF3"/>
    <w:rsid w:val="00CE4097"/>
    <w:rsid w:val="00CE424F"/>
    <w:rsid w:val="00CE535C"/>
    <w:rsid w:val="00CE64B4"/>
    <w:rsid w:val="00CE674F"/>
    <w:rsid w:val="00CE6E74"/>
    <w:rsid w:val="00CE7B10"/>
    <w:rsid w:val="00CE7E35"/>
    <w:rsid w:val="00CF0189"/>
    <w:rsid w:val="00CF157C"/>
    <w:rsid w:val="00CF2A56"/>
    <w:rsid w:val="00CF2A6D"/>
    <w:rsid w:val="00CF3E33"/>
    <w:rsid w:val="00CF3FEB"/>
    <w:rsid w:val="00CF527E"/>
    <w:rsid w:val="00CF5CFC"/>
    <w:rsid w:val="00CF6662"/>
    <w:rsid w:val="00CF7A74"/>
    <w:rsid w:val="00CF7AAF"/>
    <w:rsid w:val="00D005C9"/>
    <w:rsid w:val="00D00735"/>
    <w:rsid w:val="00D0271C"/>
    <w:rsid w:val="00D04384"/>
    <w:rsid w:val="00D056D3"/>
    <w:rsid w:val="00D057D3"/>
    <w:rsid w:val="00D065F5"/>
    <w:rsid w:val="00D06680"/>
    <w:rsid w:val="00D06921"/>
    <w:rsid w:val="00D0706A"/>
    <w:rsid w:val="00D0718B"/>
    <w:rsid w:val="00D10328"/>
    <w:rsid w:val="00D1036C"/>
    <w:rsid w:val="00D109F7"/>
    <w:rsid w:val="00D10C69"/>
    <w:rsid w:val="00D114DA"/>
    <w:rsid w:val="00D11678"/>
    <w:rsid w:val="00D12B7D"/>
    <w:rsid w:val="00D13028"/>
    <w:rsid w:val="00D13774"/>
    <w:rsid w:val="00D13989"/>
    <w:rsid w:val="00D13A7F"/>
    <w:rsid w:val="00D15D90"/>
    <w:rsid w:val="00D16E51"/>
    <w:rsid w:val="00D178F3"/>
    <w:rsid w:val="00D17C09"/>
    <w:rsid w:val="00D17CFD"/>
    <w:rsid w:val="00D227C1"/>
    <w:rsid w:val="00D25BCC"/>
    <w:rsid w:val="00D26F31"/>
    <w:rsid w:val="00D27674"/>
    <w:rsid w:val="00D30172"/>
    <w:rsid w:val="00D3088E"/>
    <w:rsid w:val="00D30892"/>
    <w:rsid w:val="00D322EF"/>
    <w:rsid w:val="00D33C6F"/>
    <w:rsid w:val="00D342B8"/>
    <w:rsid w:val="00D349DE"/>
    <w:rsid w:val="00D355F4"/>
    <w:rsid w:val="00D35677"/>
    <w:rsid w:val="00D36452"/>
    <w:rsid w:val="00D370D5"/>
    <w:rsid w:val="00D373F4"/>
    <w:rsid w:val="00D37FB1"/>
    <w:rsid w:val="00D40221"/>
    <w:rsid w:val="00D40DC8"/>
    <w:rsid w:val="00D41037"/>
    <w:rsid w:val="00D41D1C"/>
    <w:rsid w:val="00D420B1"/>
    <w:rsid w:val="00D43EFB"/>
    <w:rsid w:val="00D442AB"/>
    <w:rsid w:val="00D4457D"/>
    <w:rsid w:val="00D445AA"/>
    <w:rsid w:val="00D44852"/>
    <w:rsid w:val="00D44A0C"/>
    <w:rsid w:val="00D44A17"/>
    <w:rsid w:val="00D45035"/>
    <w:rsid w:val="00D453E5"/>
    <w:rsid w:val="00D455BB"/>
    <w:rsid w:val="00D46CD2"/>
    <w:rsid w:val="00D4705D"/>
    <w:rsid w:val="00D474A2"/>
    <w:rsid w:val="00D503C3"/>
    <w:rsid w:val="00D52602"/>
    <w:rsid w:val="00D5311D"/>
    <w:rsid w:val="00D53146"/>
    <w:rsid w:val="00D544E9"/>
    <w:rsid w:val="00D54E54"/>
    <w:rsid w:val="00D55986"/>
    <w:rsid w:val="00D56370"/>
    <w:rsid w:val="00D567E4"/>
    <w:rsid w:val="00D61AFD"/>
    <w:rsid w:val="00D62183"/>
    <w:rsid w:val="00D631E0"/>
    <w:rsid w:val="00D6497D"/>
    <w:rsid w:val="00D6637B"/>
    <w:rsid w:val="00D70240"/>
    <w:rsid w:val="00D7137C"/>
    <w:rsid w:val="00D717D7"/>
    <w:rsid w:val="00D72102"/>
    <w:rsid w:val="00D72275"/>
    <w:rsid w:val="00D72B1F"/>
    <w:rsid w:val="00D72B58"/>
    <w:rsid w:val="00D73F9D"/>
    <w:rsid w:val="00D77495"/>
    <w:rsid w:val="00D812CB"/>
    <w:rsid w:val="00D81727"/>
    <w:rsid w:val="00D82DFA"/>
    <w:rsid w:val="00D838F7"/>
    <w:rsid w:val="00D84DB0"/>
    <w:rsid w:val="00D86059"/>
    <w:rsid w:val="00D86308"/>
    <w:rsid w:val="00D877E2"/>
    <w:rsid w:val="00D87BA4"/>
    <w:rsid w:val="00D87D28"/>
    <w:rsid w:val="00D914AA"/>
    <w:rsid w:val="00D92260"/>
    <w:rsid w:val="00D92370"/>
    <w:rsid w:val="00D929B0"/>
    <w:rsid w:val="00D9310E"/>
    <w:rsid w:val="00D931E5"/>
    <w:rsid w:val="00D9368A"/>
    <w:rsid w:val="00D95EC2"/>
    <w:rsid w:val="00D95ED7"/>
    <w:rsid w:val="00D96320"/>
    <w:rsid w:val="00D96681"/>
    <w:rsid w:val="00D97456"/>
    <w:rsid w:val="00DA031D"/>
    <w:rsid w:val="00DA0E90"/>
    <w:rsid w:val="00DA1137"/>
    <w:rsid w:val="00DA1388"/>
    <w:rsid w:val="00DA2A0D"/>
    <w:rsid w:val="00DA4656"/>
    <w:rsid w:val="00DA4796"/>
    <w:rsid w:val="00DA4B90"/>
    <w:rsid w:val="00DA5338"/>
    <w:rsid w:val="00DA5AAE"/>
    <w:rsid w:val="00DA5B3C"/>
    <w:rsid w:val="00DA66AB"/>
    <w:rsid w:val="00DA66B5"/>
    <w:rsid w:val="00DA71E4"/>
    <w:rsid w:val="00DA7DED"/>
    <w:rsid w:val="00DA7E65"/>
    <w:rsid w:val="00DB16A5"/>
    <w:rsid w:val="00DB29B5"/>
    <w:rsid w:val="00DB458C"/>
    <w:rsid w:val="00DB4A65"/>
    <w:rsid w:val="00DB5092"/>
    <w:rsid w:val="00DB724E"/>
    <w:rsid w:val="00DB777E"/>
    <w:rsid w:val="00DB7CFC"/>
    <w:rsid w:val="00DC054B"/>
    <w:rsid w:val="00DC08EF"/>
    <w:rsid w:val="00DC1A1C"/>
    <w:rsid w:val="00DC20F3"/>
    <w:rsid w:val="00DC299A"/>
    <w:rsid w:val="00DC439D"/>
    <w:rsid w:val="00DC5A30"/>
    <w:rsid w:val="00DD242C"/>
    <w:rsid w:val="00DD2627"/>
    <w:rsid w:val="00DD387B"/>
    <w:rsid w:val="00DD42C2"/>
    <w:rsid w:val="00DD4996"/>
    <w:rsid w:val="00DD4D3E"/>
    <w:rsid w:val="00DD5A0F"/>
    <w:rsid w:val="00DD5A5D"/>
    <w:rsid w:val="00DD699D"/>
    <w:rsid w:val="00DD7828"/>
    <w:rsid w:val="00DE0011"/>
    <w:rsid w:val="00DE0E01"/>
    <w:rsid w:val="00DE0EE5"/>
    <w:rsid w:val="00DE27A0"/>
    <w:rsid w:val="00DE2957"/>
    <w:rsid w:val="00DE382C"/>
    <w:rsid w:val="00DE481D"/>
    <w:rsid w:val="00DE4837"/>
    <w:rsid w:val="00DE4969"/>
    <w:rsid w:val="00DE4D11"/>
    <w:rsid w:val="00DE5063"/>
    <w:rsid w:val="00DE6A64"/>
    <w:rsid w:val="00DE702B"/>
    <w:rsid w:val="00DE71A0"/>
    <w:rsid w:val="00DE7367"/>
    <w:rsid w:val="00DE74FD"/>
    <w:rsid w:val="00DE7653"/>
    <w:rsid w:val="00DE7A11"/>
    <w:rsid w:val="00DF0987"/>
    <w:rsid w:val="00DF1E26"/>
    <w:rsid w:val="00DF235F"/>
    <w:rsid w:val="00DF25E0"/>
    <w:rsid w:val="00DF2A72"/>
    <w:rsid w:val="00DF33EC"/>
    <w:rsid w:val="00DF3B17"/>
    <w:rsid w:val="00DF59C7"/>
    <w:rsid w:val="00DF5CE2"/>
    <w:rsid w:val="00DF606D"/>
    <w:rsid w:val="00DF65A1"/>
    <w:rsid w:val="00DF6AA8"/>
    <w:rsid w:val="00DF7740"/>
    <w:rsid w:val="00E001BD"/>
    <w:rsid w:val="00E009BD"/>
    <w:rsid w:val="00E0272D"/>
    <w:rsid w:val="00E028D8"/>
    <w:rsid w:val="00E02B83"/>
    <w:rsid w:val="00E03101"/>
    <w:rsid w:val="00E04F8F"/>
    <w:rsid w:val="00E10767"/>
    <w:rsid w:val="00E1105D"/>
    <w:rsid w:val="00E11228"/>
    <w:rsid w:val="00E11581"/>
    <w:rsid w:val="00E12A0D"/>
    <w:rsid w:val="00E12F84"/>
    <w:rsid w:val="00E1371F"/>
    <w:rsid w:val="00E138C1"/>
    <w:rsid w:val="00E1402E"/>
    <w:rsid w:val="00E1453D"/>
    <w:rsid w:val="00E14EBF"/>
    <w:rsid w:val="00E16625"/>
    <w:rsid w:val="00E17C0C"/>
    <w:rsid w:val="00E20690"/>
    <w:rsid w:val="00E2090E"/>
    <w:rsid w:val="00E22702"/>
    <w:rsid w:val="00E23176"/>
    <w:rsid w:val="00E23AF8"/>
    <w:rsid w:val="00E23B78"/>
    <w:rsid w:val="00E24D8A"/>
    <w:rsid w:val="00E25D01"/>
    <w:rsid w:val="00E263AB"/>
    <w:rsid w:val="00E27C8B"/>
    <w:rsid w:val="00E319B7"/>
    <w:rsid w:val="00E31D7D"/>
    <w:rsid w:val="00E31D9A"/>
    <w:rsid w:val="00E3411F"/>
    <w:rsid w:val="00E344B5"/>
    <w:rsid w:val="00E34509"/>
    <w:rsid w:val="00E345D7"/>
    <w:rsid w:val="00E34C09"/>
    <w:rsid w:val="00E35581"/>
    <w:rsid w:val="00E3575E"/>
    <w:rsid w:val="00E35E70"/>
    <w:rsid w:val="00E36783"/>
    <w:rsid w:val="00E368A7"/>
    <w:rsid w:val="00E36CCD"/>
    <w:rsid w:val="00E376CD"/>
    <w:rsid w:val="00E37FDF"/>
    <w:rsid w:val="00E41919"/>
    <w:rsid w:val="00E41B07"/>
    <w:rsid w:val="00E41EBA"/>
    <w:rsid w:val="00E42918"/>
    <w:rsid w:val="00E43218"/>
    <w:rsid w:val="00E43842"/>
    <w:rsid w:val="00E43C12"/>
    <w:rsid w:val="00E43C87"/>
    <w:rsid w:val="00E44848"/>
    <w:rsid w:val="00E45963"/>
    <w:rsid w:val="00E46138"/>
    <w:rsid w:val="00E469CF"/>
    <w:rsid w:val="00E476BF"/>
    <w:rsid w:val="00E479C7"/>
    <w:rsid w:val="00E47CE1"/>
    <w:rsid w:val="00E52160"/>
    <w:rsid w:val="00E52D3E"/>
    <w:rsid w:val="00E52D5C"/>
    <w:rsid w:val="00E53E23"/>
    <w:rsid w:val="00E540A2"/>
    <w:rsid w:val="00E546B4"/>
    <w:rsid w:val="00E55B3F"/>
    <w:rsid w:val="00E56078"/>
    <w:rsid w:val="00E56C39"/>
    <w:rsid w:val="00E56CFF"/>
    <w:rsid w:val="00E57618"/>
    <w:rsid w:val="00E577D9"/>
    <w:rsid w:val="00E57AE8"/>
    <w:rsid w:val="00E6263B"/>
    <w:rsid w:val="00E63365"/>
    <w:rsid w:val="00E6362E"/>
    <w:rsid w:val="00E6435D"/>
    <w:rsid w:val="00E64AEA"/>
    <w:rsid w:val="00E64D5C"/>
    <w:rsid w:val="00E65F51"/>
    <w:rsid w:val="00E6668D"/>
    <w:rsid w:val="00E67C84"/>
    <w:rsid w:val="00E70860"/>
    <w:rsid w:val="00E73466"/>
    <w:rsid w:val="00E74112"/>
    <w:rsid w:val="00E743FA"/>
    <w:rsid w:val="00E74ED0"/>
    <w:rsid w:val="00E75995"/>
    <w:rsid w:val="00E76084"/>
    <w:rsid w:val="00E76CE9"/>
    <w:rsid w:val="00E76CF8"/>
    <w:rsid w:val="00E77923"/>
    <w:rsid w:val="00E77DED"/>
    <w:rsid w:val="00E81256"/>
    <w:rsid w:val="00E81666"/>
    <w:rsid w:val="00E8188F"/>
    <w:rsid w:val="00E81B2E"/>
    <w:rsid w:val="00E826E0"/>
    <w:rsid w:val="00E827C1"/>
    <w:rsid w:val="00E84DC0"/>
    <w:rsid w:val="00E84F1A"/>
    <w:rsid w:val="00E85007"/>
    <w:rsid w:val="00E85777"/>
    <w:rsid w:val="00E867E5"/>
    <w:rsid w:val="00E86BB2"/>
    <w:rsid w:val="00E8732B"/>
    <w:rsid w:val="00E877B4"/>
    <w:rsid w:val="00E90FC3"/>
    <w:rsid w:val="00E926B4"/>
    <w:rsid w:val="00E92FB9"/>
    <w:rsid w:val="00E94142"/>
    <w:rsid w:val="00E953AB"/>
    <w:rsid w:val="00E956A0"/>
    <w:rsid w:val="00E9574C"/>
    <w:rsid w:val="00EA06F4"/>
    <w:rsid w:val="00EA0B8B"/>
    <w:rsid w:val="00EA0BE4"/>
    <w:rsid w:val="00EA1690"/>
    <w:rsid w:val="00EA1E9A"/>
    <w:rsid w:val="00EA22A0"/>
    <w:rsid w:val="00EA2383"/>
    <w:rsid w:val="00EA26CC"/>
    <w:rsid w:val="00EA306D"/>
    <w:rsid w:val="00EA30FE"/>
    <w:rsid w:val="00EA35E3"/>
    <w:rsid w:val="00EA36A2"/>
    <w:rsid w:val="00EA42D5"/>
    <w:rsid w:val="00EA555B"/>
    <w:rsid w:val="00EA5AB7"/>
    <w:rsid w:val="00EA5D03"/>
    <w:rsid w:val="00EA6A28"/>
    <w:rsid w:val="00EB0CB0"/>
    <w:rsid w:val="00EB15BC"/>
    <w:rsid w:val="00EB30DF"/>
    <w:rsid w:val="00EB3C41"/>
    <w:rsid w:val="00EB3E0C"/>
    <w:rsid w:val="00EB4D8A"/>
    <w:rsid w:val="00EB656F"/>
    <w:rsid w:val="00EB77CA"/>
    <w:rsid w:val="00EB789C"/>
    <w:rsid w:val="00EB795A"/>
    <w:rsid w:val="00EB7A19"/>
    <w:rsid w:val="00EB7CA6"/>
    <w:rsid w:val="00EC0D3E"/>
    <w:rsid w:val="00EC1179"/>
    <w:rsid w:val="00EC17C6"/>
    <w:rsid w:val="00EC1C33"/>
    <w:rsid w:val="00EC200D"/>
    <w:rsid w:val="00EC2F78"/>
    <w:rsid w:val="00EC338B"/>
    <w:rsid w:val="00EC3AC9"/>
    <w:rsid w:val="00EC481B"/>
    <w:rsid w:val="00EC4D2D"/>
    <w:rsid w:val="00EC5AEF"/>
    <w:rsid w:val="00EC64F7"/>
    <w:rsid w:val="00EC6ABA"/>
    <w:rsid w:val="00EC7BA5"/>
    <w:rsid w:val="00ED00DF"/>
    <w:rsid w:val="00ED12E1"/>
    <w:rsid w:val="00ED1374"/>
    <w:rsid w:val="00ED13F1"/>
    <w:rsid w:val="00ED1FFA"/>
    <w:rsid w:val="00ED2823"/>
    <w:rsid w:val="00ED2CA1"/>
    <w:rsid w:val="00ED489A"/>
    <w:rsid w:val="00ED7BF8"/>
    <w:rsid w:val="00ED7C0F"/>
    <w:rsid w:val="00EE1B08"/>
    <w:rsid w:val="00EE1CFF"/>
    <w:rsid w:val="00EE1D39"/>
    <w:rsid w:val="00EE1E25"/>
    <w:rsid w:val="00EE30BF"/>
    <w:rsid w:val="00EE4294"/>
    <w:rsid w:val="00EE4B00"/>
    <w:rsid w:val="00EE64E9"/>
    <w:rsid w:val="00EE67E3"/>
    <w:rsid w:val="00EE6B56"/>
    <w:rsid w:val="00EE72B6"/>
    <w:rsid w:val="00EF0ED5"/>
    <w:rsid w:val="00EF1211"/>
    <w:rsid w:val="00EF1B44"/>
    <w:rsid w:val="00EF28D3"/>
    <w:rsid w:val="00EF3794"/>
    <w:rsid w:val="00EF5234"/>
    <w:rsid w:val="00EF6311"/>
    <w:rsid w:val="00EF64A4"/>
    <w:rsid w:val="00EF791D"/>
    <w:rsid w:val="00EF7FCF"/>
    <w:rsid w:val="00F0018F"/>
    <w:rsid w:val="00F007F5"/>
    <w:rsid w:val="00F015BA"/>
    <w:rsid w:val="00F0173E"/>
    <w:rsid w:val="00F01EFC"/>
    <w:rsid w:val="00F02C23"/>
    <w:rsid w:val="00F04597"/>
    <w:rsid w:val="00F045E9"/>
    <w:rsid w:val="00F04DE3"/>
    <w:rsid w:val="00F05CB7"/>
    <w:rsid w:val="00F06ADB"/>
    <w:rsid w:val="00F07C72"/>
    <w:rsid w:val="00F102E2"/>
    <w:rsid w:val="00F109DB"/>
    <w:rsid w:val="00F146E7"/>
    <w:rsid w:val="00F15593"/>
    <w:rsid w:val="00F175E3"/>
    <w:rsid w:val="00F17CFC"/>
    <w:rsid w:val="00F20B1E"/>
    <w:rsid w:val="00F21782"/>
    <w:rsid w:val="00F22EC4"/>
    <w:rsid w:val="00F22FBA"/>
    <w:rsid w:val="00F23067"/>
    <w:rsid w:val="00F2336F"/>
    <w:rsid w:val="00F23734"/>
    <w:rsid w:val="00F23BD6"/>
    <w:rsid w:val="00F24B93"/>
    <w:rsid w:val="00F25102"/>
    <w:rsid w:val="00F26782"/>
    <w:rsid w:val="00F27297"/>
    <w:rsid w:val="00F277CA"/>
    <w:rsid w:val="00F303A7"/>
    <w:rsid w:val="00F30DD0"/>
    <w:rsid w:val="00F312D7"/>
    <w:rsid w:val="00F33788"/>
    <w:rsid w:val="00F3425F"/>
    <w:rsid w:val="00F34B25"/>
    <w:rsid w:val="00F35E6C"/>
    <w:rsid w:val="00F36D5F"/>
    <w:rsid w:val="00F374C1"/>
    <w:rsid w:val="00F37DEB"/>
    <w:rsid w:val="00F40084"/>
    <w:rsid w:val="00F4240A"/>
    <w:rsid w:val="00F42E64"/>
    <w:rsid w:val="00F4306A"/>
    <w:rsid w:val="00F441DB"/>
    <w:rsid w:val="00F458A2"/>
    <w:rsid w:val="00F4654B"/>
    <w:rsid w:val="00F471F1"/>
    <w:rsid w:val="00F47B41"/>
    <w:rsid w:val="00F47FEA"/>
    <w:rsid w:val="00F51690"/>
    <w:rsid w:val="00F51697"/>
    <w:rsid w:val="00F52C73"/>
    <w:rsid w:val="00F536B9"/>
    <w:rsid w:val="00F5444E"/>
    <w:rsid w:val="00F5565E"/>
    <w:rsid w:val="00F55C01"/>
    <w:rsid w:val="00F568E1"/>
    <w:rsid w:val="00F57467"/>
    <w:rsid w:val="00F610BE"/>
    <w:rsid w:val="00F61459"/>
    <w:rsid w:val="00F614E9"/>
    <w:rsid w:val="00F63AF9"/>
    <w:rsid w:val="00F6534D"/>
    <w:rsid w:val="00F65683"/>
    <w:rsid w:val="00F6593E"/>
    <w:rsid w:val="00F6595C"/>
    <w:rsid w:val="00F671F3"/>
    <w:rsid w:val="00F70F23"/>
    <w:rsid w:val="00F70F43"/>
    <w:rsid w:val="00F71101"/>
    <w:rsid w:val="00F71889"/>
    <w:rsid w:val="00F73533"/>
    <w:rsid w:val="00F74356"/>
    <w:rsid w:val="00F754C0"/>
    <w:rsid w:val="00F754DF"/>
    <w:rsid w:val="00F771B2"/>
    <w:rsid w:val="00F77558"/>
    <w:rsid w:val="00F8158F"/>
    <w:rsid w:val="00F8178C"/>
    <w:rsid w:val="00F81CA9"/>
    <w:rsid w:val="00F82653"/>
    <w:rsid w:val="00F8268D"/>
    <w:rsid w:val="00F82F3A"/>
    <w:rsid w:val="00F8541C"/>
    <w:rsid w:val="00F8572D"/>
    <w:rsid w:val="00F857DE"/>
    <w:rsid w:val="00F8663B"/>
    <w:rsid w:val="00F8783F"/>
    <w:rsid w:val="00F901D7"/>
    <w:rsid w:val="00F902B3"/>
    <w:rsid w:val="00F909E8"/>
    <w:rsid w:val="00F90E83"/>
    <w:rsid w:val="00F90EA4"/>
    <w:rsid w:val="00F91B66"/>
    <w:rsid w:val="00F91B6A"/>
    <w:rsid w:val="00F93D0E"/>
    <w:rsid w:val="00F9419C"/>
    <w:rsid w:val="00F96604"/>
    <w:rsid w:val="00F96D18"/>
    <w:rsid w:val="00FA1328"/>
    <w:rsid w:val="00FA1C41"/>
    <w:rsid w:val="00FA21C3"/>
    <w:rsid w:val="00FA3DCE"/>
    <w:rsid w:val="00FA56A8"/>
    <w:rsid w:val="00FA7377"/>
    <w:rsid w:val="00FA7DEF"/>
    <w:rsid w:val="00FB0BB8"/>
    <w:rsid w:val="00FB10F5"/>
    <w:rsid w:val="00FB2542"/>
    <w:rsid w:val="00FB2AE5"/>
    <w:rsid w:val="00FB3F1C"/>
    <w:rsid w:val="00FB42CD"/>
    <w:rsid w:val="00FB4D6A"/>
    <w:rsid w:val="00FB7E14"/>
    <w:rsid w:val="00FC1290"/>
    <w:rsid w:val="00FC1D9F"/>
    <w:rsid w:val="00FC297D"/>
    <w:rsid w:val="00FC2AD8"/>
    <w:rsid w:val="00FC358D"/>
    <w:rsid w:val="00FC3E47"/>
    <w:rsid w:val="00FC509A"/>
    <w:rsid w:val="00FC5395"/>
    <w:rsid w:val="00FC5E16"/>
    <w:rsid w:val="00FC6853"/>
    <w:rsid w:val="00FC6DBD"/>
    <w:rsid w:val="00FC712B"/>
    <w:rsid w:val="00FC7D24"/>
    <w:rsid w:val="00FD0095"/>
    <w:rsid w:val="00FD05B2"/>
    <w:rsid w:val="00FD0F8A"/>
    <w:rsid w:val="00FD0FA8"/>
    <w:rsid w:val="00FD144E"/>
    <w:rsid w:val="00FD1598"/>
    <w:rsid w:val="00FD3327"/>
    <w:rsid w:val="00FD379A"/>
    <w:rsid w:val="00FD3B6E"/>
    <w:rsid w:val="00FD4900"/>
    <w:rsid w:val="00FD4BA8"/>
    <w:rsid w:val="00FD4C42"/>
    <w:rsid w:val="00FD5CDE"/>
    <w:rsid w:val="00FD65AE"/>
    <w:rsid w:val="00FD65C5"/>
    <w:rsid w:val="00FD6CCA"/>
    <w:rsid w:val="00FD75B7"/>
    <w:rsid w:val="00FD780D"/>
    <w:rsid w:val="00FD7930"/>
    <w:rsid w:val="00FE00BC"/>
    <w:rsid w:val="00FE0222"/>
    <w:rsid w:val="00FE0F8B"/>
    <w:rsid w:val="00FE13EA"/>
    <w:rsid w:val="00FE189C"/>
    <w:rsid w:val="00FE1E76"/>
    <w:rsid w:val="00FE31AE"/>
    <w:rsid w:val="00FE42E4"/>
    <w:rsid w:val="00FE4D5E"/>
    <w:rsid w:val="00FE663C"/>
    <w:rsid w:val="00FE6B3A"/>
    <w:rsid w:val="00FE7569"/>
    <w:rsid w:val="00FF1FB1"/>
    <w:rsid w:val="00FF43EA"/>
    <w:rsid w:val="00FF4DA1"/>
    <w:rsid w:val="00FF630D"/>
    <w:rsid w:val="00FF6D06"/>
    <w:rsid w:val="00FF78D0"/>
    <w:rsid w:val="00FF79FE"/>
    <w:rsid w:val="0789890E"/>
    <w:rsid w:val="2220B60B"/>
    <w:rsid w:val="28F55606"/>
    <w:rsid w:val="3C086F7F"/>
    <w:rsid w:val="41C64A06"/>
    <w:rsid w:val="4458FB75"/>
    <w:rsid w:val="4500B1C5"/>
    <w:rsid w:val="4A8A9CAC"/>
    <w:rsid w:val="4D86F604"/>
    <w:rsid w:val="527C8634"/>
    <w:rsid w:val="5F19B5F0"/>
    <w:rsid w:val="734BD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74ED9A"/>
  <w15:docId w15:val="{CCE2E5D0-48E5-4610-AC77-C7014566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C712B"/>
    <w:pPr>
      <w:spacing w:after="240"/>
      <w:jc w:val="both"/>
    </w:pPr>
    <w:rPr>
      <w:rFonts w:ascii="Calibri Light" w:hAnsi="Calibri Light"/>
      <w:color w:val="333333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AB4"/>
    <w:pPr>
      <w:keepNext/>
      <w:keepLines/>
      <w:numPr>
        <w:numId w:val="4"/>
      </w:numPr>
      <w:spacing w:before="960" w:after="360"/>
      <w:ind w:left="454" w:hanging="454"/>
      <w:contextualSpacing/>
      <w:outlineLvl w:val="0"/>
    </w:pPr>
    <w:rPr>
      <w:rFonts w:eastAsiaTheme="majorEastAsia" w:cstheme="majorBidi"/>
      <w:bCs/>
      <w:color w:val="034EA2" w:themeColor="tex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1E0"/>
    <w:pPr>
      <w:keepNext/>
      <w:keepLines/>
      <w:numPr>
        <w:ilvl w:val="1"/>
        <w:numId w:val="4"/>
      </w:numPr>
      <w:spacing w:before="600" w:after="120"/>
      <w:ind w:left="680" w:right="1276" w:hanging="680"/>
      <w:outlineLvl w:val="1"/>
    </w:pPr>
    <w:rPr>
      <w:rFonts w:eastAsiaTheme="majorEastAsia" w:cstheme="majorBidi"/>
      <w:bCs/>
      <w:color w:val="034EA2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63B"/>
    <w:pPr>
      <w:keepNext/>
      <w:keepLines/>
      <w:numPr>
        <w:ilvl w:val="2"/>
        <w:numId w:val="4"/>
      </w:numPr>
      <w:spacing w:before="480"/>
      <w:outlineLvl w:val="2"/>
    </w:pPr>
    <w:rPr>
      <w:rFonts w:eastAsiaTheme="majorEastAsia" w:cstheme="majorBidi"/>
      <w:bCs/>
      <w:color w:val="034EA2" w:themeColor="text2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0892"/>
    <w:pPr>
      <w:keepNext/>
      <w:keepLines/>
      <w:spacing w:before="360" w:after="120"/>
      <w:outlineLvl w:val="3"/>
    </w:pPr>
    <w:rPr>
      <w:rFonts w:eastAsiaTheme="majorEastAsia" w:cstheme="majorBidi"/>
      <w:bCs/>
      <w:iCs/>
      <w:smallCaps/>
      <w:color w:val="034EA2" w:themeColor="text2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84DC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3A2E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01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01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01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01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AB4"/>
    <w:rPr>
      <w:rFonts w:ascii="Calibri Light" w:eastAsiaTheme="majorEastAsia" w:hAnsi="Calibri Light" w:cstheme="majorBidi"/>
      <w:bCs/>
      <w:color w:val="034EA2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21E0"/>
    <w:rPr>
      <w:rFonts w:ascii="Calibri Light" w:eastAsiaTheme="majorEastAsia" w:hAnsi="Calibri Light" w:cstheme="majorBidi"/>
      <w:bCs/>
      <w:color w:val="034EA2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63B"/>
    <w:rPr>
      <w:rFonts w:ascii="Calibri Light" w:eastAsiaTheme="majorEastAsia" w:hAnsi="Calibri Light" w:cstheme="majorBidi"/>
      <w:bCs/>
      <w:color w:val="034EA2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30892"/>
    <w:rPr>
      <w:rFonts w:ascii="Calibri Light" w:eastAsiaTheme="majorEastAsia" w:hAnsi="Calibri Light" w:cstheme="majorBidi"/>
      <w:bCs/>
      <w:iCs/>
      <w:smallCaps/>
      <w:color w:val="034EA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DC0"/>
    <w:rPr>
      <w:rFonts w:asciiTheme="majorHAnsi" w:eastAsiaTheme="majorEastAsia" w:hAnsiTheme="majorHAnsi" w:cstheme="majorBidi"/>
      <w:color w:val="23A2E4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019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019"/>
    <w:rPr>
      <w:rFonts w:asciiTheme="majorHAnsi" w:eastAsiaTheme="majorEastAsia" w:hAnsiTheme="majorHAnsi" w:cstheme="majorBidi"/>
      <w:color w:val="73C4EE" w:themeColor="accen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26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52"/>
    <w:rPr>
      <w:rFonts w:ascii="Calibri Light" w:eastAsiaTheme="minorEastAsia" w:hAnsi="Calibri Light"/>
      <w:color w:val="333333" w:themeColor="text1"/>
      <w:sz w:val="20"/>
    </w:rPr>
  </w:style>
  <w:style w:type="paragraph" w:customStyle="1" w:styleId="BulletLevel1">
    <w:name w:val="Bullet Level 1"/>
    <w:basedOn w:val="ListParagraph"/>
    <w:link w:val="BulletLevel1Char"/>
    <w:qFormat/>
    <w:rsid w:val="00345019"/>
    <w:pPr>
      <w:numPr>
        <w:numId w:val="1"/>
      </w:numPr>
      <w:spacing w:after="120"/>
      <w:ind w:left="714" w:hanging="357"/>
      <w:contextualSpacing w:val="0"/>
    </w:p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"/>
    <w:basedOn w:val="Normal"/>
    <w:link w:val="ListParagraphChar"/>
    <w:uiPriority w:val="34"/>
    <w:qFormat/>
    <w:rsid w:val="00776F5A"/>
    <w:pPr>
      <w:ind w:left="720"/>
      <w:contextualSpacing/>
    </w:p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"/>
    <w:basedOn w:val="DefaultParagraphFont"/>
    <w:link w:val="ListParagraph"/>
    <w:uiPriority w:val="34"/>
    <w:qFormat/>
    <w:rsid w:val="00776F5A"/>
    <w:rPr>
      <w:rFonts w:ascii="Calibri Light" w:hAnsi="Calibri Light"/>
      <w:color w:val="333333" w:themeColor="text1"/>
      <w:sz w:val="20"/>
    </w:rPr>
  </w:style>
  <w:style w:type="character" w:customStyle="1" w:styleId="BulletLevel1Char">
    <w:name w:val="Bullet Level 1 Char"/>
    <w:basedOn w:val="ListParagraphChar"/>
    <w:link w:val="BulletLevel1"/>
    <w:rsid w:val="00345019"/>
    <w:rPr>
      <w:rFonts w:ascii="Calibri Light" w:hAnsi="Calibri Light"/>
      <w:color w:val="333333" w:themeColor="text1"/>
      <w:sz w:val="24"/>
    </w:rPr>
  </w:style>
  <w:style w:type="paragraph" w:customStyle="1" w:styleId="BulletLevel2">
    <w:name w:val="Bullet Level 2"/>
    <w:basedOn w:val="BulletLevel1"/>
    <w:link w:val="BulletLevel2Char"/>
    <w:qFormat/>
    <w:rsid w:val="00345019"/>
    <w:pPr>
      <w:numPr>
        <w:numId w:val="2"/>
      </w:numPr>
    </w:pPr>
  </w:style>
  <w:style w:type="character" w:customStyle="1" w:styleId="BulletLevel2Char">
    <w:name w:val="Bullet Level 2 Char"/>
    <w:basedOn w:val="BulletLevel1Char"/>
    <w:link w:val="BulletLevel2"/>
    <w:rsid w:val="00345019"/>
    <w:rPr>
      <w:rFonts w:ascii="Calibri Light" w:hAnsi="Calibri Light"/>
      <w:color w:val="333333" w:themeColor="text1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45019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4DC0"/>
    <w:rPr>
      <w:color w:val="034EA2" w:themeColor="text2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E84DC0"/>
    <w:rPr>
      <w:rFonts w:ascii="Calibri Light" w:hAnsi="Calibri Light"/>
      <w:color w:val="034EA2" w:themeColor="text2"/>
      <w:sz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019"/>
    <w:pPr>
      <w:numPr>
        <w:ilvl w:val="1"/>
      </w:numPr>
      <w:spacing w:before="480" w:after="60"/>
      <w:outlineLvl w:val="2"/>
    </w:pPr>
    <w:rPr>
      <w:rFonts w:eastAsiaTheme="majorEastAsia" w:cstheme="majorBidi"/>
      <w:iCs/>
      <w:color w:val="6BB745" w:themeColor="background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5019"/>
    <w:rPr>
      <w:rFonts w:ascii="Calibri Light" w:eastAsiaTheme="majorEastAsia" w:hAnsi="Calibri Light" w:cstheme="majorBidi"/>
      <w:iCs/>
      <w:color w:val="6BB745" w:themeColor="background2"/>
      <w:sz w:val="28"/>
      <w:szCs w:val="24"/>
    </w:rPr>
  </w:style>
  <w:style w:type="character" w:styleId="Strong">
    <w:name w:val="Strong"/>
    <w:basedOn w:val="DefaultParagraphFont"/>
    <w:uiPriority w:val="22"/>
    <w:rsid w:val="00776F5A"/>
    <w:rPr>
      <w:b/>
      <w:bCs/>
    </w:rPr>
  </w:style>
  <w:style w:type="character" w:styleId="Emphasis">
    <w:name w:val="Emphasis"/>
    <w:basedOn w:val="DefaultParagraphFont"/>
    <w:uiPriority w:val="20"/>
    <w:qFormat/>
    <w:rsid w:val="00776F5A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776F5A"/>
    <w:rPr>
      <w:rFonts w:asciiTheme="minorHAnsi" w:hAnsiTheme="minorHAnsi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776F5A"/>
    <w:rPr>
      <w:i/>
      <w:iCs/>
      <w:color w:val="333333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776F5A"/>
    <w:pPr>
      <w:pBdr>
        <w:bottom w:val="single" w:sz="4" w:space="4" w:color="73C4EE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73C4EE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F5A"/>
    <w:rPr>
      <w:b/>
      <w:bCs/>
      <w:i/>
      <w:iCs/>
      <w:color w:val="73C4EE" w:themeColor="accent1"/>
    </w:rPr>
  </w:style>
  <w:style w:type="character" w:styleId="SubtleEmphasis">
    <w:name w:val="Subtle Emphasis"/>
    <w:basedOn w:val="DefaultParagraphFont"/>
    <w:uiPriority w:val="19"/>
    <w:rsid w:val="00776F5A"/>
    <w:rPr>
      <w:i w:val="0"/>
      <w:iCs/>
      <w:color w:val="999999" w:themeColor="text1" w:themeTint="7F"/>
    </w:rPr>
  </w:style>
  <w:style w:type="character" w:styleId="IntenseEmphasis">
    <w:name w:val="Intense Emphasis"/>
    <w:basedOn w:val="DefaultParagraphFont"/>
    <w:uiPriority w:val="21"/>
    <w:rsid w:val="00776F5A"/>
    <w:rPr>
      <w:b/>
      <w:bCs/>
      <w:i/>
      <w:iCs/>
      <w:color w:val="73C4EE" w:themeColor="accent1"/>
    </w:rPr>
  </w:style>
  <w:style w:type="character" w:styleId="SubtleReference">
    <w:name w:val="Subtle Reference"/>
    <w:basedOn w:val="DefaultParagraphFont"/>
    <w:uiPriority w:val="31"/>
    <w:rsid w:val="00776F5A"/>
    <w:rPr>
      <w:smallCaps/>
      <w:color w:val="630F7A" w:themeColor="accent2"/>
      <w:u w:val="single"/>
    </w:rPr>
  </w:style>
  <w:style w:type="character" w:styleId="IntenseReference">
    <w:name w:val="Intense Reference"/>
    <w:basedOn w:val="DefaultParagraphFont"/>
    <w:uiPriority w:val="32"/>
    <w:rsid w:val="00776F5A"/>
    <w:rPr>
      <w:b/>
      <w:bCs/>
      <w:smallCaps/>
      <w:color w:val="630F7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776F5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4501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E1"/>
    <w:rPr>
      <w:rFonts w:ascii="Tahoma" w:hAnsi="Tahoma" w:cs="Tahoma"/>
      <w:color w:val="333333" w:themeColor="text1"/>
      <w:sz w:val="16"/>
      <w:szCs w:val="16"/>
    </w:rPr>
  </w:style>
  <w:style w:type="paragraph" w:customStyle="1" w:styleId="LeadInText">
    <w:name w:val="Lead In Text"/>
    <w:basedOn w:val="Normal"/>
    <w:link w:val="LeadInTextChar"/>
    <w:qFormat/>
    <w:rsid w:val="00345019"/>
    <w:rPr>
      <w:color w:val="848484" w:themeColor="text1" w:themeTint="99"/>
      <w:szCs w:val="24"/>
    </w:rPr>
  </w:style>
  <w:style w:type="character" w:customStyle="1" w:styleId="LeadInTextChar">
    <w:name w:val="Lead In Text Char"/>
    <w:basedOn w:val="DefaultParagraphFont"/>
    <w:link w:val="LeadInText"/>
    <w:rsid w:val="00345019"/>
    <w:rPr>
      <w:rFonts w:ascii="Calibri Light" w:hAnsi="Calibri Light"/>
      <w:color w:val="848484" w:themeColor="text1" w:themeTint="99"/>
      <w:sz w:val="24"/>
      <w:szCs w:val="24"/>
    </w:rPr>
  </w:style>
  <w:style w:type="table" w:styleId="LightShading-Accent6">
    <w:name w:val="Light Shading Accent 6"/>
    <w:basedOn w:val="TableNormal"/>
    <w:uiPriority w:val="60"/>
    <w:rsid w:val="00BA6631"/>
    <w:pPr>
      <w:spacing w:line="240" w:lineRule="auto"/>
    </w:pPr>
    <w:rPr>
      <w:color w:val="00837E" w:themeColor="accent6" w:themeShade="BF"/>
    </w:rPr>
    <w:tblPr>
      <w:tblStyleRowBandSize w:val="1"/>
      <w:tblStyleColBandSize w:val="1"/>
      <w:tblBorders>
        <w:top w:val="single" w:sz="8" w:space="0" w:color="00AFAA" w:themeColor="accent6"/>
        <w:bottom w:val="single" w:sz="8" w:space="0" w:color="00AF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9B7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C66"/>
    <w:rPr>
      <w:rFonts w:ascii="Titillium" w:hAnsi="Titillium"/>
      <w:color w:val="333333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E45963"/>
    <w:rPr>
      <w:color w:val="136D9D" w:themeColor="accent1" w:themeShade="80"/>
      <w:u w:val="single"/>
    </w:rPr>
  </w:style>
  <w:style w:type="paragraph" w:customStyle="1" w:styleId="SubHeaderPrimary">
    <w:name w:val="SubHeader (Primary)"/>
    <w:basedOn w:val="Normal"/>
    <w:link w:val="SubHeaderPrimaryChar"/>
    <w:rsid w:val="009B7C66"/>
    <w:pPr>
      <w:spacing w:before="480" w:after="60"/>
      <w:outlineLvl w:val="2"/>
    </w:pPr>
    <w:rPr>
      <w:rFonts w:eastAsiaTheme="majorEastAsia" w:cstheme="majorBidi"/>
      <w:color w:val="6BB745" w:themeColor="background2"/>
      <w:spacing w:val="15"/>
      <w:sz w:val="28"/>
      <w:szCs w:val="24"/>
    </w:rPr>
  </w:style>
  <w:style w:type="character" w:customStyle="1" w:styleId="SubHeaderPrimaryChar">
    <w:name w:val="SubHeader (Primary) Char"/>
    <w:basedOn w:val="SubtitleChar"/>
    <w:link w:val="SubHeaderPrimary"/>
    <w:rsid w:val="009B7C66"/>
    <w:rPr>
      <w:rFonts w:ascii="Calibri Light" w:eastAsiaTheme="majorEastAsia" w:hAnsi="Calibri Light" w:cstheme="majorBidi"/>
      <w:iCs w:val="0"/>
      <w:color w:val="6BB745" w:themeColor="background2"/>
      <w:sz w:val="28"/>
      <w:szCs w:val="24"/>
    </w:rPr>
  </w:style>
  <w:style w:type="paragraph" w:customStyle="1" w:styleId="Tagline">
    <w:name w:val="Tagline"/>
    <w:basedOn w:val="Normal"/>
    <w:link w:val="TaglineChar"/>
    <w:rsid w:val="009B7C66"/>
    <w:rPr>
      <w:rFonts w:eastAsiaTheme="majorEastAsia" w:cstheme="majorBidi"/>
      <w:b/>
      <w:spacing w:val="15"/>
      <w:sz w:val="32"/>
      <w:szCs w:val="24"/>
    </w:rPr>
  </w:style>
  <w:style w:type="character" w:customStyle="1" w:styleId="TaglineChar">
    <w:name w:val="Tagline Char"/>
    <w:basedOn w:val="SubHeaderPrimaryChar"/>
    <w:link w:val="Tagline"/>
    <w:rsid w:val="009B7C66"/>
    <w:rPr>
      <w:rFonts w:ascii="Calibri Light" w:eastAsiaTheme="majorEastAsia" w:hAnsi="Calibri Light" w:cstheme="majorBidi"/>
      <w:b/>
      <w:iCs w:val="0"/>
      <w:color w:val="333333" w:themeColor="text1"/>
      <w:sz w:val="32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C70E9"/>
    <w:pPr>
      <w:tabs>
        <w:tab w:val="left" w:pos="709"/>
        <w:tab w:val="left" w:pos="1276"/>
        <w:tab w:val="right" w:leader="dot" w:pos="8495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D15DA"/>
    <w:pPr>
      <w:tabs>
        <w:tab w:val="left" w:pos="1134"/>
        <w:tab w:val="right" w:leader="dot" w:pos="8495"/>
      </w:tabs>
      <w:spacing w:after="100"/>
      <w:ind w:left="400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E7F9E"/>
    <w:pPr>
      <w:tabs>
        <w:tab w:val="left" w:pos="400"/>
        <w:tab w:val="right" w:leader="dot" w:pos="8495"/>
      </w:tabs>
      <w:spacing w:after="120"/>
    </w:pPr>
    <w:rPr>
      <w:b/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8F0D4D"/>
    <w:rPr>
      <w:color w:val="333333" w:themeColor="followedHyperlink"/>
      <w:u w:val="single"/>
    </w:rPr>
  </w:style>
  <w:style w:type="table" w:styleId="TableGrid">
    <w:name w:val="Table Grid"/>
    <w:basedOn w:val="TableNormal"/>
    <w:uiPriority w:val="59"/>
    <w:rsid w:val="0081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99"/>
    <w:rsid w:val="00FC53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3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94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94E"/>
    <w:rPr>
      <w:rFonts w:ascii="Calibri Light" w:hAnsi="Calibri Light"/>
      <w:color w:val="33333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94E"/>
    <w:rPr>
      <w:rFonts w:ascii="Calibri Light" w:hAnsi="Calibri Light"/>
      <w:b/>
      <w:bCs/>
      <w:color w:val="333333" w:themeColor="text1"/>
      <w:sz w:val="20"/>
      <w:szCs w:val="20"/>
    </w:rPr>
  </w:style>
  <w:style w:type="paragraph" w:customStyle="1" w:styleId="Body">
    <w:name w:val="Body"/>
    <w:basedOn w:val="Normal"/>
    <w:link w:val="BodyChar"/>
    <w:qFormat/>
    <w:rsid w:val="00ED7C0F"/>
    <w:pPr>
      <w:spacing w:after="0"/>
    </w:pPr>
    <w:rPr>
      <w:color w:val="auto"/>
      <w:szCs w:val="20"/>
    </w:rPr>
  </w:style>
  <w:style w:type="character" w:customStyle="1" w:styleId="BodyChar">
    <w:name w:val="Body Char"/>
    <w:basedOn w:val="DefaultParagraphFont"/>
    <w:link w:val="Body"/>
    <w:rsid w:val="00ED7C0F"/>
    <w:rPr>
      <w:rFonts w:ascii="Calibri Light" w:hAnsi="Calibri Light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44315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4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val="en-US"/>
    </w:rPr>
  </w:style>
  <w:style w:type="character" w:customStyle="1" w:styleId="normaltextrun">
    <w:name w:val="normaltextrun"/>
    <w:basedOn w:val="DefaultParagraphFont"/>
    <w:rsid w:val="00845667"/>
  </w:style>
  <w:style w:type="character" w:customStyle="1" w:styleId="eop">
    <w:name w:val="eop"/>
    <w:basedOn w:val="DefaultParagraphFont"/>
    <w:rsid w:val="00845667"/>
  </w:style>
  <w:style w:type="table" w:styleId="PlainTable2">
    <w:name w:val="Plain Table 2"/>
    <w:basedOn w:val="TableNormal"/>
    <w:uiPriority w:val="99"/>
    <w:rsid w:val="00932BB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C22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9C2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0D6D7F"/>
    <w:pPr>
      <w:spacing w:after="0" w:line="240" w:lineRule="auto"/>
    </w:pPr>
    <w:rPr>
      <w:rFonts w:ascii="Calibri Light" w:hAnsi="Calibri Light"/>
      <w:color w:val="333333" w:themeColor="text1"/>
      <w:sz w:val="20"/>
    </w:rPr>
  </w:style>
  <w:style w:type="table" w:styleId="GridTable4-Accent6">
    <w:name w:val="Grid Table 4 Accent 6"/>
    <w:basedOn w:val="TableNormal"/>
    <w:uiPriority w:val="49"/>
    <w:rsid w:val="00653DD4"/>
    <w:pPr>
      <w:spacing w:after="0" w:line="240" w:lineRule="auto"/>
    </w:pPr>
    <w:tblPr>
      <w:tblStyleRowBandSize w:val="1"/>
      <w:tblStyleColBandSize w:val="1"/>
      <w:tblBorders>
        <w:top w:val="single" w:sz="4" w:space="0" w:color="36FFF8" w:themeColor="accent6" w:themeTint="99"/>
        <w:left w:val="single" w:sz="4" w:space="0" w:color="36FFF8" w:themeColor="accent6" w:themeTint="99"/>
        <w:bottom w:val="single" w:sz="4" w:space="0" w:color="36FFF8" w:themeColor="accent6" w:themeTint="99"/>
        <w:right w:val="single" w:sz="4" w:space="0" w:color="36FFF8" w:themeColor="accent6" w:themeTint="99"/>
        <w:insideH w:val="single" w:sz="4" w:space="0" w:color="36FFF8" w:themeColor="accent6" w:themeTint="99"/>
        <w:insideV w:val="single" w:sz="4" w:space="0" w:color="36FFF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FAA" w:themeColor="accent6"/>
          <w:left w:val="single" w:sz="4" w:space="0" w:color="00AFAA" w:themeColor="accent6"/>
          <w:bottom w:val="single" w:sz="4" w:space="0" w:color="00AFAA" w:themeColor="accent6"/>
          <w:right w:val="single" w:sz="4" w:space="0" w:color="00AFAA" w:themeColor="accent6"/>
          <w:insideH w:val="nil"/>
          <w:insideV w:val="nil"/>
        </w:tcBorders>
        <w:shd w:val="clear" w:color="auto" w:fill="00AFAA" w:themeFill="accent6"/>
      </w:tcPr>
    </w:tblStylePr>
    <w:tblStylePr w:type="lastRow">
      <w:rPr>
        <w:b/>
        <w:bCs/>
      </w:rPr>
      <w:tblPr/>
      <w:tcPr>
        <w:tcBorders>
          <w:top w:val="double" w:sz="4" w:space="0" w:color="00AF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C" w:themeFill="accent6" w:themeFillTint="33"/>
      </w:tcPr>
    </w:tblStylePr>
    <w:tblStylePr w:type="band1Horz">
      <w:tblPr/>
      <w:tcPr>
        <w:shd w:val="clear" w:color="auto" w:fill="BCFFFC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653DD4"/>
    <w:pPr>
      <w:spacing w:after="0" w:line="240" w:lineRule="auto"/>
    </w:pPr>
    <w:tblPr>
      <w:tblStyleRowBandSize w:val="1"/>
      <w:tblStyleColBandSize w:val="1"/>
      <w:tblBorders>
        <w:top w:val="single" w:sz="4" w:space="0" w:color="4267DE" w:themeColor="accent4" w:themeTint="99"/>
        <w:left w:val="single" w:sz="4" w:space="0" w:color="4267DE" w:themeColor="accent4" w:themeTint="99"/>
        <w:bottom w:val="single" w:sz="4" w:space="0" w:color="4267DE" w:themeColor="accent4" w:themeTint="99"/>
        <w:right w:val="single" w:sz="4" w:space="0" w:color="4267DE" w:themeColor="accent4" w:themeTint="99"/>
        <w:insideH w:val="single" w:sz="4" w:space="0" w:color="4267DE" w:themeColor="accent4" w:themeTint="99"/>
        <w:insideV w:val="single" w:sz="4" w:space="0" w:color="4267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2D79" w:themeColor="accent4"/>
          <w:left w:val="single" w:sz="4" w:space="0" w:color="152D79" w:themeColor="accent4"/>
          <w:bottom w:val="single" w:sz="4" w:space="0" w:color="152D79" w:themeColor="accent4"/>
          <w:right w:val="single" w:sz="4" w:space="0" w:color="152D79" w:themeColor="accent4"/>
          <w:insideH w:val="nil"/>
          <w:insideV w:val="nil"/>
        </w:tcBorders>
        <w:shd w:val="clear" w:color="auto" w:fill="152D79" w:themeFill="accent4"/>
      </w:tcPr>
    </w:tblStylePr>
    <w:tblStylePr w:type="lastRow">
      <w:rPr>
        <w:b/>
        <w:bCs/>
      </w:rPr>
      <w:tblPr/>
      <w:tcPr>
        <w:tcBorders>
          <w:top w:val="double" w:sz="4" w:space="0" w:color="152D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CF4" w:themeFill="accent4" w:themeFillTint="33"/>
      </w:tcPr>
    </w:tblStylePr>
    <w:tblStylePr w:type="band1Horz">
      <w:tblPr/>
      <w:tcPr>
        <w:shd w:val="clear" w:color="auto" w:fill="C0CCF4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653DD4"/>
    <w:pPr>
      <w:spacing w:after="0" w:line="240" w:lineRule="auto"/>
    </w:pPr>
    <w:tblPr>
      <w:tblStyleRowBandSize w:val="1"/>
      <w:tblStyleColBandSize w:val="1"/>
      <w:tblBorders>
        <w:top w:val="single" w:sz="4" w:space="0" w:color="F08EBE" w:themeColor="accent3" w:themeTint="99"/>
        <w:left w:val="single" w:sz="4" w:space="0" w:color="F08EBE" w:themeColor="accent3" w:themeTint="99"/>
        <w:bottom w:val="single" w:sz="4" w:space="0" w:color="F08EBE" w:themeColor="accent3" w:themeTint="99"/>
        <w:right w:val="single" w:sz="4" w:space="0" w:color="F08EBE" w:themeColor="accent3" w:themeTint="99"/>
        <w:insideH w:val="single" w:sz="4" w:space="0" w:color="F08EBE" w:themeColor="accent3" w:themeTint="99"/>
        <w:insideV w:val="single" w:sz="4" w:space="0" w:color="F08E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394" w:themeColor="accent3"/>
          <w:left w:val="single" w:sz="4" w:space="0" w:color="E74394" w:themeColor="accent3"/>
          <w:bottom w:val="single" w:sz="4" w:space="0" w:color="E74394" w:themeColor="accent3"/>
          <w:right w:val="single" w:sz="4" w:space="0" w:color="E74394" w:themeColor="accent3"/>
          <w:insideH w:val="nil"/>
          <w:insideV w:val="nil"/>
        </w:tcBorders>
        <w:shd w:val="clear" w:color="auto" w:fill="E74394" w:themeFill="accent3"/>
      </w:tcPr>
    </w:tblStylePr>
    <w:tblStylePr w:type="lastRow">
      <w:rPr>
        <w:b/>
        <w:bCs/>
      </w:rPr>
      <w:tblPr/>
      <w:tcPr>
        <w:tcBorders>
          <w:top w:val="double" w:sz="4" w:space="0" w:color="E7439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E9" w:themeFill="accent3" w:themeFillTint="33"/>
      </w:tcPr>
    </w:tblStylePr>
    <w:tblStylePr w:type="band1Horz">
      <w:tblPr/>
      <w:tcPr>
        <w:shd w:val="clear" w:color="auto" w:fill="FAD9E9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653D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39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39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39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394" w:themeFill="accent3"/>
      </w:tcPr>
    </w:tblStylePr>
    <w:tblStylePr w:type="band1Vert">
      <w:tblPr/>
      <w:tcPr>
        <w:shd w:val="clear" w:color="auto" w:fill="F5B3D3" w:themeFill="accent3" w:themeFillTint="66"/>
      </w:tcPr>
    </w:tblStylePr>
    <w:tblStylePr w:type="band1Horz">
      <w:tblPr/>
      <w:tcPr>
        <w:shd w:val="clear" w:color="auto" w:fill="F5B3D3" w:themeFill="accent3" w:themeFillTint="66"/>
      </w:tcPr>
    </w:tblStylePr>
  </w:style>
  <w:style w:type="table" w:styleId="GridTable1Light-Accent3">
    <w:name w:val="Grid Table 1 Light Accent 3"/>
    <w:basedOn w:val="TableNormal"/>
    <w:uiPriority w:val="46"/>
    <w:rsid w:val="005F3DBC"/>
    <w:pPr>
      <w:spacing w:after="0" w:line="240" w:lineRule="auto"/>
    </w:pPr>
    <w:tblPr>
      <w:tblStyleRowBandSize w:val="1"/>
      <w:tblStyleColBandSize w:val="1"/>
      <w:tblBorders>
        <w:top w:val="single" w:sz="4" w:space="0" w:color="F5B3D3" w:themeColor="accent3" w:themeTint="66"/>
        <w:left w:val="single" w:sz="4" w:space="0" w:color="F5B3D3" w:themeColor="accent3" w:themeTint="66"/>
        <w:bottom w:val="single" w:sz="4" w:space="0" w:color="F5B3D3" w:themeColor="accent3" w:themeTint="66"/>
        <w:right w:val="single" w:sz="4" w:space="0" w:color="F5B3D3" w:themeColor="accent3" w:themeTint="66"/>
        <w:insideH w:val="single" w:sz="4" w:space="0" w:color="F5B3D3" w:themeColor="accent3" w:themeTint="66"/>
        <w:insideV w:val="single" w:sz="4" w:space="0" w:color="F5B3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8E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E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3DBC"/>
    <w:pPr>
      <w:spacing w:after="0" w:line="240" w:lineRule="auto"/>
    </w:pPr>
    <w:tblPr>
      <w:tblStyleRowBandSize w:val="1"/>
      <w:tblStyleColBandSize w:val="1"/>
      <w:tblBorders>
        <w:top w:val="single" w:sz="4" w:space="0" w:color="D57AEE" w:themeColor="accent2" w:themeTint="66"/>
        <w:left w:val="single" w:sz="4" w:space="0" w:color="D57AEE" w:themeColor="accent2" w:themeTint="66"/>
        <w:bottom w:val="single" w:sz="4" w:space="0" w:color="D57AEE" w:themeColor="accent2" w:themeTint="66"/>
        <w:right w:val="single" w:sz="4" w:space="0" w:color="D57AEE" w:themeColor="accent2" w:themeTint="66"/>
        <w:insideH w:val="single" w:sz="4" w:space="0" w:color="D57AEE" w:themeColor="accent2" w:themeTint="66"/>
        <w:insideV w:val="single" w:sz="4" w:space="0" w:color="D57A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37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37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1msonormal">
    <w:name w:val="v1msonormal"/>
    <w:basedOn w:val="Normal"/>
    <w:rsid w:val="0007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val="de-DE" w:eastAsia="en-GB"/>
    </w:rPr>
  </w:style>
  <w:style w:type="character" w:customStyle="1" w:styleId="contentcontrolboundarysink">
    <w:name w:val="contentcontrolboundarysink"/>
    <w:basedOn w:val="DefaultParagraphFont"/>
    <w:rsid w:val="00264365"/>
  </w:style>
  <w:style w:type="paragraph" w:customStyle="1" w:styleId="Default">
    <w:name w:val="Default"/>
    <w:rsid w:val="00FD65C5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de-DE"/>
    </w:rPr>
  </w:style>
  <w:style w:type="character" w:styleId="PageNumber">
    <w:name w:val="page number"/>
    <w:basedOn w:val="DefaultParagraphFont"/>
    <w:uiPriority w:val="99"/>
    <w:semiHidden/>
    <w:unhideWhenUsed/>
    <w:rsid w:val="00CB75AE"/>
  </w:style>
  <w:style w:type="character" w:customStyle="1" w:styleId="apple-converted-space">
    <w:name w:val="apple-converted-space"/>
    <w:basedOn w:val="DefaultParagraphFont"/>
    <w:rsid w:val="00BB0C8D"/>
  </w:style>
  <w:style w:type="paragraph" w:customStyle="1" w:styleId="xmsonormal">
    <w:name w:val="x_msonormal"/>
    <w:basedOn w:val="Normal"/>
    <w:rsid w:val="009C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val="de-DE" w:eastAsia="de-DE"/>
    </w:rPr>
  </w:style>
  <w:style w:type="paragraph" w:styleId="TOC4">
    <w:name w:val="toc 4"/>
    <w:basedOn w:val="Normal"/>
    <w:next w:val="Normal"/>
    <w:autoRedefine/>
    <w:uiPriority w:val="39"/>
    <w:unhideWhenUsed/>
    <w:rsid w:val="001B0069"/>
    <w:pPr>
      <w:spacing w:after="100" w:line="259" w:lineRule="auto"/>
      <w:ind w:left="660"/>
    </w:pPr>
    <w:rPr>
      <w:rFonts w:asciiTheme="minorHAnsi" w:hAnsiTheme="minorHAnsi"/>
      <w:color w:val="auto"/>
      <w:sz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1B0069"/>
    <w:pPr>
      <w:spacing w:after="100" w:line="259" w:lineRule="auto"/>
      <w:ind w:left="880"/>
    </w:pPr>
    <w:rPr>
      <w:rFonts w:asciiTheme="minorHAnsi" w:hAnsiTheme="minorHAnsi"/>
      <w:color w:val="auto"/>
      <w:sz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1B0069"/>
    <w:pPr>
      <w:spacing w:after="100" w:line="259" w:lineRule="auto"/>
      <w:ind w:left="1100"/>
    </w:pPr>
    <w:rPr>
      <w:rFonts w:asciiTheme="minorHAnsi" w:hAnsiTheme="minorHAnsi"/>
      <w:color w:val="auto"/>
      <w:sz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1B0069"/>
    <w:pPr>
      <w:spacing w:after="100" w:line="259" w:lineRule="auto"/>
      <w:ind w:left="1320"/>
    </w:pPr>
    <w:rPr>
      <w:rFonts w:asciiTheme="minorHAnsi" w:hAnsiTheme="minorHAnsi"/>
      <w:color w:val="auto"/>
      <w:sz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1B0069"/>
    <w:pPr>
      <w:spacing w:after="100" w:line="259" w:lineRule="auto"/>
      <w:ind w:left="1540"/>
    </w:pPr>
    <w:rPr>
      <w:rFonts w:asciiTheme="minorHAnsi" w:hAnsiTheme="minorHAnsi"/>
      <w:color w:val="auto"/>
      <w:sz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1B0069"/>
    <w:pPr>
      <w:spacing w:after="100" w:line="259" w:lineRule="auto"/>
      <w:ind w:left="1760"/>
    </w:pPr>
    <w:rPr>
      <w:rFonts w:asciiTheme="minorHAnsi" w:hAnsiTheme="minorHAnsi"/>
      <w:color w:val="auto"/>
      <w:sz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55D5A"/>
    <w:pPr>
      <w:widowControl w:val="0"/>
      <w:autoSpaceDE w:val="0"/>
      <w:autoSpaceDN w:val="0"/>
      <w:spacing w:after="0" w:line="240" w:lineRule="auto"/>
      <w:jc w:val="left"/>
    </w:pPr>
    <w:rPr>
      <w:rFonts w:eastAsia="Calibri Light" w:cs="Calibri Light"/>
      <w:color w:val="auto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55D5A"/>
    <w:rPr>
      <w:rFonts w:ascii="Calibri Light" w:eastAsia="Calibri Light" w:hAnsi="Calibri Light" w:cs="Calibri Light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55D5A"/>
    <w:pPr>
      <w:widowControl w:val="0"/>
      <w:autoSpaceDE w:val="0"/>
      <w:autoSpaceDN w:val="0"/>
      <w:spacing w:after="0" w:line="240" w:lineRule="auto"/>
      <w:ind w:left="110"/>
      <w:jc w:val="left"/>
    </w:pPr>
    <w:rPr>
      <w:rFonts w:eastAsia="Calibri Light" w:cs="Calibri Light"/>
      <w:color w:val="auto"/>
      <w:sz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EB0CB0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52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35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b1ecd-5878-440d-910f-b1cf835bc1ca">
      <Terms xmlns="http://schemas.microsoft.com/office/infopath/2007/PartnerControls"/>
    </lcf76f155ced4ddcb4097134ff3c332f>
    <TaxCatchAll xmlns="d8d480a4-e9cd-4bc2-81d7-1a33fa5355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75733389D144F9BA23622AEB89460" ma:contentTypeVersion="15" ma:contentTypeDescription="Crée un document." ma:contentTypeScope="" ma:versionID="c728a2ad06ce2a3a77f6488238dfd607">
  <xsd:schema xmlns:xsd="http://www.w3.org/2001/XMLSchema" xmlns:xs="http://www.w3.org/2001/XMLSchema" xmlns:p="http://schemas.microsoft.com/office/2006/metadata/properties" xmlns:ns2="154b1ecd-5878-440d-910f-b1cf835bc1ca" xmlns:ns3="d8d480a4-e9cd-4bc2-81d7-1a33fa5355dc" targetNamespace="http://schemas.microsoft.com/office/2006/metadata/properties" ma:root="true" ma:fieldsID="7dc5a9bfbced0dd1cd49212ceefbb509" ns2:_="" ns3:_="">
    <xsd:import namespace="154b1ecd-5878-440d-910f-b1cf835bc1ca"/>
    <xsd:import namespace="d8d480a4-e9cd-4bc2-81d7-1a33fa53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b1ecd-5878-440d-910f-b1cf835bc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bbe93e7-e358-4748-ad97-11b089c9bc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480a4-e9cd-4bc2-81d7-1a33fa535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2e1f99-a2f9-47d2-a75a-6541ca52cc50}" ma:internalName="TaxCatchAll" ma:showField="CatchAllData" ma:web="d8d480a4-e9cd-4bc2-81d7-1a33fa535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147C8-4B12-47CD-B415-27F0164E7837}">
  <ds:schemaRefs>
    <ds:schemaRef ds:uri="http://schemas.microsoft.com/office/2006/metadata/properties"/>
    <ds:schemaRef ds:uri="http://schemas.microsoft.com/office/infopath/2007/PartnerControls"/>
    <ds:schemaRef ds:uri="154b1ecd-5878-440d-910f-b1cf835bc1ca"/>
    <ds:schemaRef ds:uri="d8d480a4-e9cd-4bc2-81d7-1a33fa5355dc"/>
  </ds:schemaRefs>
</ds:datastoreItem>
</file>

<file path=customXml/itemProps2.xml><?xml version="1.0" encoding="utf-8"?>
<ds:datastoreItem xmlns:ds="http://schemas.openxmlformats.org/officeDocument/2006/customXml" ds:itemID="{29A7A5A9-C540-4A2C-A7A6-92CB9F0094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2C944B-2A85-4496-B578-04C72E185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b1ecd-5878-440d-910f-b1cf835bc1ca"/>
    <ds:schemaRef ds:uri="d8d480a4-e9cd-4bc2-81d7-1a33fa535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3F9D8-2263-4BFB-B12A-D26C16DC1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4442</Words>
  <Characters>25324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Ecorys UK</Company>
  <LinksUpToDate>false</LinksUpToDate>
  <CharactersWithSpaces>29707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achim.luhn@eitdigital.eu</dc:creator>
  <cp:keywords/>
  <dc:description/>
  <cp:lastModifiedBy>simona.todorova</cp:lastModifiedBy>
  <cp:revision>7</cp:revision>
  <cp:lastPrinted>2024-07-25T09:38:00Z</cp:lastPrinted>
  <dcterms:created xsi:type="dcterms:W3CDTF">2024-12-04T09:53:00Z</dcterms:created>
  <dcterms:modified xsi:type="dcterms:W3CDTF">2024-12-11T12:46:00Z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0x01010078C75733389D144F9BA23622AEB89460</vt:lpwstr>
  </property>
  <property fmtid="{D5CDD505-2E9C-101B-9397-08002B2CF9AE}" pid="3" name="MediaServiceImageTags">
    <vt:lpwstr/>
  </property>
</Properties>
</file>